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A72D70" w14:textId="1E2CC867" w:rsidR="006A49F8" w:rsidRDefault="007C639F" w:rsidP="007C639F">
      <w:pPr>
        <w:rPr>
          <w:rFonts w:ascii="Calibri" w:hAnsi="Calibri" w:cs="Calibri"/>
          <w:b/>
          <w:bCs/>
          <w:sz w:val="36"/>
          <w:szCs w:val="36"/>
        </w:rPr>
      </w:pPr>
      <w:r w:rsidRPr="00327CA7">
        <w:rPr>
          <w:rFonts w:ascii="Calibri" w:hAnsi="Calibri" w:cs="Calibri"/>
          <w:b/>
          <w:bCs/>
          <w:sz w:val="36"/>
          <w:szCs w:val="36"/>
        </w:rPr>
        <w:t>Stepping into gates part 1</w:t>
      </w:r>
      <w:r w:rsidR="009C5F18">
        <w:rPr>
          <w:rFonts w:ascii="Calibri" w:hAnsi="Calibri" w:cs="Calibri"/>
          <w:b/>
          <w:bCs/>
          <w:sz w:val="36"/>
          <w:szCs w:val="36"/>
        </w:rPr>
        <w:t>6</w:t>
      </w:r>
      <w:r w:rsidRPr="00327CA7">
        <w:rPr>
          <w:rFonts w:ascii="Calibri" w:hAnsi="Calibri" w:cs="Calibri"/>
          <w:b/>
          <w:bCs/>
          <w:sz w:val="36"/>
          <w:szCs w:val="36"/>
        </w:rPr>
        <w:t>: –</w:t>
      </w:r>
      <w:r w:rsidR="000940CA">
        <w:rPr>
          <w:rFonts w:ascii="Calibri" w:hAnsi="Calibri" w:cs="Calibri"/>
          <w:b/>
          <w:bCs/>
          <w:sz w:val="36"/>
          <w:szCs w:val="36"/>
        </w:rPr>
        <w:t xml:space="preserve"> </w:t>
      </w:r>
      <w:r w:rsidR="003F02E3">
        <w:rPr>
          <w:rFonts w:ascii="Calibri" w:hAnsi="Calibri" w:cs="Calibri"/>
          <w:b/>
          <w:bCs/>
          <w:sz w:val="36"/>
          <w:szCs w:val="36"/>
        </w:rPr>
        <w:t>You will see remarkable things!</w:t>
      </w:r>
    </w:p>
    <w:p w14:paraId="5F01087B" w14:textId="77777777" w:rsidR="00E7278E" w:rsidRPr="002B2E60" w:rsidRDefault="00E7278E" w:rsidP="00E7278E">
      <w:pPr>
        <w:numPr>
          <w:ilvl w:val="0"/>
          <w:numId w:val="1"/>
        </w:numPr>
        <w:spacing w:after="0" w:line="276" w:lineRule="auto"/>
        <w:contextualSpacing/>
        <w:rPr>
          <w:rFonts w:ascii="Aptos Display" w:eastAsia="Calibri" w:hAnsi="Aptos Display" w:cs="Times New Roman"/>
          <w:b/>
          <w:sz w:val="22"/>
          <w:szCs w:val="22"/>
          <w:lang w:eastAsia="en-AU"/>
        </w:rPr>
      </w:pPr>
      <w:r w:rsidRPr="002B2E60">
        <w:rPr>
          <w:rFonts w:ascii="Aptos Display" w:eastAsia="Calibri" w:hAnsi="Aptos Display" w:cs="Times New Roman"/>
          <w:b/>
          <w:sz w:val="22"/>
          <w:szCs w:val="22"/>
          <w:lang w:eastAsia="en-AU"/>
        </w:rPr>
        <w:t>Pre-sermon declarations</w:t>
      </w:r>
    </w:p>
    <w:p w14:paraId="45AF4BF2" w14:textId="77777777" w:rsidR="00E7278E" w:rsidRDefault="00E7278E" w:rsidP="00E7278E">
      <w:pPr>
        <w:numPr>
          <w:ilvl w:val="0"/>
          <w:numId w:val="2"/>
        </w:numPr>
        <w:spacing w:after="0" w:line="252" w:lineRule="auto"/>
        <w:ind w:left="360" w:hanging="360"/>
        <w:rPr>
          <w:rFonts w:ascii="Aptos Display" w:eastAsia="Calibri" w:hAnsi="Aptos Display" w:cs="Times New Roman"/>
          <w:bCs/>
          <w:color w:val="000000"/>
          <w:sz w:val="22"/>
          <w:szCs w:val="22"/>
          <w:shd w:val="clear" w:color="auto" w:fill="FFFFFF"/>
          <w:lang w:eastAsia="en-AU"/>
        </w:rPr>
      </w:pPr>
      <w:r w:rsidRPr="002B2E60">
        <w:rPr>
          <w:rFonts w:ascii="Aptos Display" w:eastAsia="Calibri" w:hAnsi="Aptos Display" w:cs="Times New Roman"/>
          <w:b/>
          <w:sz w:val="22"/>
          <w:szCs w:val="22"/>
          <w:lang w:eastAsia="en-AU"/>
        </w:rPr>
        <w:t>Psalms 118:24</w:t>
      </w:r>
      <w:r w:rsidRPr="002B2E60">
        <w:rPr>
          <w:rFonts w:ascii="Aptos Display" w:eastAsia="Calibri" w:hAnsi="Aptos Display" w:cs="Times New Roman"/>
          <w:b/>
          <w:color w:val="000000"/>
          <w:sz w:val="22"/>
          <w:szCs w:val="22"/>
          <w:shd w:val="clear" w:color="auto" w:fill="FFFFFF"/>
          <w:lang w:eastAsia="en-AU"/>
        </w:rPr>
        <w:t>:</w:t>
      </w:r>
      <w:r w:rsidRPr="002B2E60">
        <w:rPr>
          <w:rFonts w:ascii="Aptos Display" w:eastAsia="Calibri" w:hAnsi="Aptos Display" w:cs="Times New Roman"/>
          <w:bCs/>
          <w:color w:val="000000"/>
          <w:sz w:val="22"/>
          <w:szCs w:val="22"/>
          <w:shd w:val="clear" w:color="auto" w:fill="FFFFFF"/>
          <w:lang w:eastAsia="en-AU"/>
        </w:rPr>
        <w:t xml:space="preserve"> This is the day the Lord has made;</w:t>
      </w:r>
      <w:r w:rsidRPr="002B2E60">
        <w:rPr>
          <w:rFonts w:ascii="Aptos Display" w:eastAsia="Calibri" w:hAnsi="Aptos Display" w:cs="Times New Roman"/>
          <w:bCs/>
          <w:color w:val="000000"/>
          <w:sz w:val="22"/>
          <w:szCs w:val="22"/>
          <w:lang w:eastAsia="en-AU"/>
        </w:rPr>
        <w:t xml:space="preserve"> </w:t>
      </w:r>
      <w:r w:rsidRPr="002B2E60">
        <w:rPr>
          <w:rFonts w:ascii="Aptos Display" w:eastAsia="Calibri" w:hAnsi="Aptos Display" w:cs="Times New Roman"/>
          <w:bCs/>
          <w:color w:val="000000"/>
          <w:sz w:val="22"/>
          <w:szCs w:val="22"/>
          <w:shd w:val="clear" w:color="auto" w:fill="FFFFFF"/>
          <w:lang w:eastAsia="en-AU"/>
        </w:rPr>
        <w:t>We will rejoice and be glad in it.</w:t>
      </w:r>
    </w:p>
    <w:p w14:paraId="7C9EABD9" w14:textId="72264DA0" w:rsidR="00DE68ED" w:rsidRPr="00AC35F1" w:rsidRDefault="00DE68ED" w:rsidP="00E7278E">
      <w:pPr>
        <w:numPr>
          <w:ilvl w:val="0"/>
          <w:numId w:val="2"/>
        </w:numPr>
        <w:spacing w:after="0" w:line="252" w:lineRule="auto"/>
        <w:ind w:left="360" w:hanging="360"/>
        <w:rPr>
          <w:rFonts w:ascii="Aptos Display" w:eastAsia="Calibri" w:hAnsi="Aptos Display" w:cs="Times New Roman"/>
          <w:bCs/>
          <w:color w:val="000000"/>
          <w:sz w:val="22"/>
          <w:szCs w:val="22"/>
          <w:shd w:val="clear" w:color="auto" w:fill="FFFFFF"/>
          <w:lang w:eastAsia="en-AU"/>
        </w:rPr>
      </w:pPr>
      <w:r w:rsidRPr="00AC35F1">
        <w:rPr>
          <w:rFonts w:ascii="Aptos Display" w:eastAsia="Calibri" w:hAnsi="Aptos Display" w:cs="Times New Roman"/>
          <w:bCs/>
          <w:sz w:val="22"/>
          <w:szCs w:val="22"/>
          <w:lang w:eastAsia="en-AU"/>
        </w:rPr>
        <w:t>Today we will see a Remarkable thing!</w:t>
      </w:r>
      <w:r w:rsidRPr="00AC35F1">
        <w:rPr>
          <w:rFonts w:ascii="Aptos Display" w:eastAsia="Calibri" w:hAnsi="Aptos Display" w:cs="Times New Roman"/>
          <w:bCs/>
          <w:color w:val="000000"/>
          <w:sz w:val="22"/>
          <w:szCs w:val="22"/>
          <w:shd w:val="clear" w:color="auto" w:fill="FFFFFF"/>
          <w:lang w:eastAsia="en-AU"/>
        </w:rPr>
        <w:t xml:space="preserve"> </w:t>
      </w:r>
    </w:p>
    <w:p w14:paraId="71016704" w14:textId="77777777" w:rsidR="00E7278E" w:rsidRPr="00D15D94" w:rsidRDefault="00E7278E" w:rsidP="00E7278E">
      <w:pPr>
        <w:numPr>
          <w:ilvl w:val="0"/>
          <w:numId w:val="2"/>
        </w:numPr>
        <w:spacing w:after="0" w:line="252" w:lineRule="auto"/>
        <w:ind w:left="360" w:hanging="360"/>
        <w:rPr>
          <w:rFonts w:ascii="Aptos Display" w:eastAsia="Calibri" w:hAnsi="Aptos Display" w:cs="Times New Roman"/>
          <w:bCs/>
          <w:color w:val="000000"/>
          <w:sz w:val="22"/>
          <w:szCs w:val="22"/>
          <w:shd w:val="clear" w:color="auto" w:fill="FFFFFF"/>
          <w:lang w:eastAsia="en-AU"/>
        </w:rPr>
      </w:pPr>
      <w:r w:rsidRPr="002B2E60">
        <w:rPr>
          <w:rFonts w:ascii="Aptos Display" w:eastAsia="Calibri" w:hAnsi="Aptos Display" w:cs="Times New Roman"/>
          <w:bCs/>
          <w:sz w:val="22"/>
          <w:szCs w:val="22"/>
          <w:lang w:eastAsia="en-AU"/>
        </w:rPr>
        <w:t>Greetings, thanksgiving, acknowledgments.</w:t>
      </w:r>
    </w:p>
    <w:p w14:paraId="4A3319C5" w14:textId="77777777" w:rsidR="00D15D94" w:rsidRPr="00AC12DB" w:rsidRDefault="00D15D94" w:rsidP="00526086">
      <w:pPr>
        <w:spacing w:after="0" w:line="252" w:lineRule="auto"/>
        <w:rPr>
          <w:rFonts w:ascii="Aptos Display" w:eastAsia="Calibri" w:hAnsi="Aptos Display" w:cs="Times New Roman"/>
          <w:bCs/>
          <w:color w:val="000000"/>
          <w:sz w:val="22"/>
          <w:szCs w:val="22"/>
          <w:shd w:val="clear" w:color="auto" w:fill="FFFFFF"/>
          <w:lang w:eastAsia="en-AU"/>
        </w:rPr>
      </w:pPr>
    </w:p>
    <w:p w14:paraId="5DD9F811" w14:textId="77777777" w:rsidR="00E7278E" w:rsidRPr="002B2E60" w:rsidRDefault="00E7278E" w:rsidP="00E7278E">
      <w:pPr>
        <w:spacing w:after="0" w:line="252" w:lineRule="auto"/>
        <w:rPr>
          <w:rFonts w:ascii="Aptos Display" w:eastAsia="Calibri" w:hAnsi="Aptos Display" w:cs="Times New Roman"/>
          <w:bCs/>
          <w:sz w:val="22"/>
          <w:szCs w:val="22"/>
          <w:lang w:eastAsia="en-AU"/>
        </w:rPr>
      </w:pPr>
    </w:p>
    <w:p w14:paraId="0E0E8882" w14:textId="77777777" w:rsidR="00E7278E" w:rsidRPr="002B2E60" w:rsidRDefault="00E7278E" w:rsidP="00E7278E">
      <w:pPr>
        <w:numPr>
          <w:ilvl w:val="0"/>
          <w:numId w:val="1"/>
        </w:numPr>
        <w:spacing w:after="0" w:line="252" w:lineRule="auto"/>
        <w:contextualSpacing/>
        <w:rPr>
          <w:rFonts w:ascii="Aptos Display" w:eastAsia="Calibri" w:hAnsi="Aptos Display" w:cs="Times New Roman"/>
          <w:b/>
          <w:color w:val="000000"/>
          <w:sz w:val="22"/>
          <w:szCs w:val="22"/>
          <w:u w:val="single"/>
          <w:shd w:val="clear" w:color="auto" w:fill="FFFFFF"/>
          <w:lang w:eastAsia="en-AU"/>
        </w:rPr>
      </w:pPr>
      <w:r w:rsidRPr="002B2E60">
        <w:rPr>
          <w:rFonts w:ascii="Aptos Display" w:eastAsia="Calibri" w:hAnsi="Aptos Display" w:cs="Times New Roman"/>
          <w:b/>
          <w:color w:val="000000"/>
          <w:sz w:val="22"/>
          <w:szCs w:val="22"/>
          <w:u w:val="single"/>
          <w:shd w:val="clear" w:color="auto" w:fill="FFFFFF"/>
          <w:lang w:eastAsia="en-AU"/>
        </w:rPr>
        <w:t xml:space="preserve">Prayer point 1 </w:t>
      </w:r>
    </w:p>
    <w:p w14:paraId="5E979F05" w14:textId="7F4698B2" w:rsidR="00E7278E" w:rsidRPr="002B2E60" w:rsidRDefault="00E7278E" w:rsidP="00E7278E">
      <w:pPr>
        <w:numPr>
          <w:ilvl w:val="0"/>
          <w:numId w:val="3"/>
        </w:numPr>
        <w:spacing w:after="0" w:line="252" w:lineRule="auto"/>
        <w:contextualSpacing/>
        <w:rPr>
          <w:rFonts w:ascii="Aptos Display" w:eastAsia="Calibri" w:hAnsi="Aptos Display" w:cs="Times New Roman"/>
          <w:bCs/>
          <w:color w:val="000000"/>
          <w:sz w:val="22"/>
          <w:szCs w:val="22"/>
          <w:shd w:val="clear" w:color="auto" w:fill="FFFFFF"/>
          <w:lang w:eastAsia="en-AU"/>
        </w:rPr>
      </w:pPr>
      <w:r w:rsidRPr="002B2E60">
        <w:rPr>
          <w:rFonts w:ascii="Aptos Display" w:eastAsia="Calibri" w:hAnsi="Aptos Display" w:cs="Times New Roman"/>
          <w:bCs/>
          <w:color w:val="000000"/>
          <w:sz w:val="22"/>
          <w:szCs w:val="22"/>
          <w:shd w:val="clear" w:color="auto" w:fill="FFFFFF"/>
          <w:lang w:eastAsia="en-AU"/>
        </w:rPr>
        <w:t>Thanksgiving and Adoration</w:t>
      </w:r>
    </w:p>
    <w:p w14:paraId="79BC5AB4" w14:textId="77777777" w:rsidR="00E7278E" w:rsidRPr="002B2E60" w:rsidRDefault="00E7278E" w:rsidP="00E7278E">
      <w:pPr>
        <w:numPr>
          <w:ilvl w:val="0"/>
          <w:numId w:val="3"/>
        </w:numPr>
        <w:spacing w:after="0" w:line="252" w:lineRule="auto"/>
        <w:contextualSpacing/>
        <w:rPr>
          <w:rFonts w:ascii="Aptos Display" w:eastAsia="Calibri" w:hAnsi="Aptos Display" w:cs="Times New Roman"/>
          <w:bCs/>
          <w:color w:val="000000"/>
          <w:sz w:val="22"/>
          <w:szCs w:val="22"/>
          <w:shd w:val="clear" w:color="auto" w:fill="FFFFFF"/>
          <w:lang w:eastAsia="en-AU"/>
        </w:rPr>
      </w:pPr>
      <w:r w:rsidRPr="002B2E60">
        <w:rPr>
          <w:rFonts w:ascii="Aptos Display" w:eastAsia="Calibri" w:hAnsi="Aptos Display" w:cs="Times New Roman"/>
          <w:bCs/>
          <w:color w:val="000000"/>
          <w:sz w:val="22"/>
          <w:szCs w:val="22"/>
          <w:shd w:val="clear" w:color="auto" w:fill="FFFFFF"/>
          <w:lang w:eastAsia="en-AU"/>
        </w:rPr>
        <w:t>Good standing with the Lord</w:t>
      </w:r>
    </w:p>
    <w:p w14:paraId="49F0AE11" w14:textId="77777777" w:rsidR="00E7278E" w:rsidRPr="002B2E60" w:rsidRDefault="00E7278E" w:rsidP="00E7278E">
      <w:pPr>
        <w:spacing w:after="0" w:line="252" w:lineRule="auto"/>
        <w:ind w:left="360"/>
        <w:rPr>
          <w:rFonts w:ascii="Aptos Display" w:eastAsia="Calibri" w:hAnsi="Aptos Display" w:cs="Times New Roman"/>
          <w:bCs/>
          <w:color w:val="000000"/>
          <w:sz w:val="22"/>
          <w:szCs w:val="22"/>
          <w:shd w:val="clear" w:color="auto" w:fill="FFFFFF"/>
          <w:lang w:eastAsia="en-AU"/>
        </w:rPr>
      </w:pPr>
    </w:p>
    <w:p w14:paraId="315293A0" w14:textId="77777777" w:rsidR="00E7278E" w:rsidRPr="002B2E60" w:rsidRDefault="00E7278E" w:rsidP="00E7278E">
      <w:pPr>
        <w:numPr>
          <w:ilvl w:val="0"/>
          <w:numId w:val="1"/>
        </w:numPr>
        <w:spacing w:after="0" w:line="254" w:lineRule="auto"/>
        <w:contextualSpacing/>
        <w:rPr>
          <w:rFonts w:asciiTheme="majorHAnsi" w:eastAsia="Calibri" w:hAnsiTheme="majorHAnsi" w:cs="Times New Roman"/>
          <w:bCs/>
          <w:sz w:val="22"/>
          <w:szCs w:val="22"/>
          <w:lang w:eastAsia="en-AU"/>
        </w:rPr>
      </w:pPr>
      <w:r w:rsidRPr="002B2E60">
        <w:rPr>
          <w:rFonts w:asciiTheme="majorHAnsi" w:eastAsia="Calibri" w:hAnsiTheme="majorHAnsi" w:cs="Times New Roman"/>
          <w:b/>
          <w:sz w:val="22"/>
          <w:szCs w:val="22"/>
          <w:lang w:eastAsia="en-AU"/>
        </w:rPr>
        <w:t xml:space="preserve">Introduction: </w:t>
      </w:r>
      <w:r w:rsidRPr="002B2E60">
        <w:rPr>
          <w:rFonts w:asciiTheme="majorHAnsi" w:eastAsia="Calibri" w:hAnsiTheme="majorHAnsi" w:cs="Times New Roman"/>
          <w:bCs/>
          <w:sz w:val="22"/>
          <w:szCs w:val="22"/>
          <w:highlight w:val="yellow"/>
          <w:lang w:eastAsia="en-AU"/>
        </w:rPr>
        <w:t>Fire scriptures</w:t>
      </w:r>
      <w:r w:rsidRPr="002B2E60">
        <w:rPr>
          <w:rFonts w:asciiTheme="majorHAnsi" w:eastAsia="Calibri" w:hAnsiTheme="majorHAnsi" w:cs="Times New Roman"/>
          <w:bCs/>
          <w:sz w:val="22"/>
          <w:szCs w:val="22"/>
          <w:lang w:eastAsia="en-AU"/>
        </w:rPr>
        <w:t xml:space="preserve">  </w:t>
      </w:r>
    </w:p>
    <w:p w14:paraId="794A7968" w14:textId="6984D541" w:rsidR="006B6625" w:rsidRPr="000F231E" w:rsidRDefault="00E7278E">
      <w:pPr>
        <w:rPr>
          <w:b/>
          <w:bCs/>
        </w:rPr>
      </w:pPr>
      <w:r w:rsidRPr="000F231E">
        <w:rPr>
          <w:b/>
          <w:bCs/>
        </w:rPr>
        <w:t>Luke 5:1</w:t>
      </w:r>
      <w:r w:rsidR="00AD79D3" w:rsidRPr="000F231E">
        <w:rPr>
          <w:b/>
          <w:bCs/>
        </w:rPr>
        <w:t>7 - 26</w:t>
      </w:r>
    </w:p>
    <w:p w14:paraId="4EC8558D" w14:textId="77777777" w:rsidR="00AD79D3" w:rsidRPr="00AD79D3" w:rsidRDefault="00AD79D3" w:rsidP="00AD79D3">
      <w:r w:rsidRPr="00AD79D3">
        <w:rPr>
          <w:b/>
          <w:bCs/>
          <w:vertAlign w:val="superscript"/>
        </w:rPr>
        <w:t>17 </w:t>
      </w:r>
      <w:r w:rsidRPr="00AD79D3">
        <w:t>One day Jesus was teaching, and Pharisees and teachers of the law were sitting there. They had come from every village of Galilee and from Judea and Jerusalem. And the power of the Lord was with Jesus to heal the sick. </w:t>
      </w:r>
      <w:r w:rsidRPr="00AD79D3">
        <w:rPr>
          <w:b/>
          <w:bCs/>
          <w:vertAlign w:val="superscript"/>
        </w:rPr>
        <w:t>18 </w:t>
      </w:r>
      <w:r w:rsidRPr="00AD79D3">
        <w:t>Some men came carrying a paralyzed man on a mat and tried to take him into the house to lay him before Jesus. </w:t>
      </w:r>
      <w:r w:rsidRPr="00AD79D3">
        <w:rPr>
          <w:b/>
          <w:bCs/>
          <w:vertAlign w:val="superscript"/>
        </w:rPr>
        <w:t>19 </w:t>
      </w:r>
      <w:r w:rsidRPr="00AD79D3">
        <w:t>When they could not find a way to do this because of the crowd, they went up on the roof and lowered him on his mat through the tiles into the middle of the crowd, right in front of Jesus.</w:t>
      </w:r>
    </w:p>
    <w:p w14:paraId="6C7D9415" w14:textId="38A44FBF" w:rsidR="00AD79D3" w:rsidRDefault="00AD79D3" w:rsidP="00AD79D3">
      <w:pPr>
        <w:rPr>
          <w:b/>
          <w:bCs/>
        </w:rPr>
      </w:pPr>
      <w:r w:rsidRPr="00AD79D3">
        <w:rPr>
          <w:b/>
          <w:bCs/>
          <w:vertAlign w:val="superscript"/>
        </w:rPr>
        <w:t>24 </w:t>
      </w:r>
      <w:r w:rsidRPr="00AD79D3">
        <w:t> So he said to the paralyzed man, “I tell you, get up, take your mat and go home.” </w:t>
      </w:r>
      <w:r w:rsidRPr="00AD79D3">
        <w:rPr>
          <w:b/>
          <w:bCs/>
          <w:vertAlign w:val="superscript"/>
        </w:rPr>
        <w:t>25 </w:t>
      </w:r>
      <w:r w:rsidRPr="00AD79D3">
        <w:t>Immediately he stood up in front of them, took what he had been lying on and went home praising God. </w:t>
      </w:r>
      <w:r w:rsidRPr="00AD79D3">
        <w:rPr>
          <w:b/>
          <w:bCs/>
          <w:vertAlign w:val="superscript"/>
        </w:rPr>
        <w:t>26 </w:t>
      </w:r>
      <w:r w:rsidRPr="00AD79D3">
        <w:t>Everyone was amazed and gave praise to God. They were filled with awe and said, “</w:t>
      </w:r>
      <w:r w:rsidRPr="00AC35F1">
        <w:rPr>
          <w:b/>
          <w:bCs/>
          <w:highlight w:val="yellow"/>
        </w:rPr>
        <w:t>We have seen remarkable things today.”</w:t>
      </w:r>
    </w:p>
    <w:p w14:paraId="19480E5A" w14:textId="77777777" w:rsidR="00902D9F" w:rsidRDefault="00902D9F" w:rsidP="00AD79D3">
      <w:pPr>
        <w:rPr>
          <w:b/>
          <w:bCs/>
        </w:rPr>
      </w:pPr>
    </w:p>
    <w:p w14:paraId="5723BAB0" w14:textId="457906F8" w:rsidR="00902D9F" w:rsidRPr="00AC35F1" w:rsidRDefault="00134E8C" w:rsidP="00AD79D3">
      <w:pPr>
        <w:rPr>
          <w:b/>
          <w:bCs/>
        </w:rPr>
      </w:pPr>
      <w:r>
        <w:rPr>
          <w:b/>
          <w:bCs/>
        </w:rPr>
        <w:t xml:space="preserve">NKJV - </w:t>
      </w:r>
      <w:r w:rsidRPr="00134E8C">
        <w:rPr>
          <w:b/>
          <w:bCs/>
        </w:rPr>
        <w:t xml:space="preserve">18 Then behold, men brought on a </w:t>
      </w:r>
      <w:r w:rsidRPr="00134E8C">
        <w:rPr>
          <w:b/>
          <w:bCs/>
          <w:highlight w:val="yellow"/>
        </w:rPr>
        <w:t>bed a</w:t>
      </w:r>
      <w:r w:rsidRPr="00134E8C">
        <w:rPr>
          <w:b/>
          <w:bCs/>
        </w:rPr>
        <w:t xml:space="preserve"> man who was paralyzed, whom they sought to bring in and lay before Him. 19 And when they could not find how they might bring him in, because of the crowd, they went up on the </w:t>
      </w:r>
      <w:r w:rsidRPr="00D34E9D">
        <w:rPr>
          <w:b/>
          <w:bCs/>
          <w:highlight w:val="yellow"/>
        </w:rPr>
        <w:t>housetop</w:t>
      </w:r>
      <w:r w:rsidRPr="00134E8C">
        <w:rPr>
          <w:b/>
          <w:bCs/>
        </w:rPr>
        <w:t xml:space="preserve"> and let him down with his bed through the tiling into the midst before Jesus.</w:t>
      </w:r>
    </w:p>
    <w:p w14:paraId="7F972DE4" w14:textId="0C54119A" w:rsidR="002C753A" w:rsidRDefault="002C753A" w:rsidP="005955B5">
      <w:pPr>
        <w:pStyle w:val="ListParagraph"/>
        <w:numPr>
          <w:ilvl w:val="0"/>
          <w:numId w:val="1"/>
        </w:numPr>
      </w:pPr>
      <w:r>
        <w:t xml:space="preserve">Declaration </w:t>
      </w:r>
    </w:p>
    <w:p w14:paraId="093AD8DC" w14:textId="53DBBC04" w:rsidR="005955B5" w:rsidRDefault="005955B5" w:rsidP="005955B5">
      <w:pPr>
        <w:pStyle w:val="ListParagraph"/>
        <w:numPr>
          <w:ilvl w:val="0"/>
          <w:numId w:val="3"/>
        </w:numPr>
      </w:pPr>
      <w:r>
        <w:t>This morning we shall see remarkable things</w:t>
      </w:r>
      <w:r w:rsidR="00653B97">
        <w:t>!</w:t>
      </w:r>
    </w:p>
    <w:p w14:paraId="1A5A9BDF" w14:textId="64D09C0D" w:rsidR="005955B5" w:rsidRDefault="00BC3D4F" w:rsidP="005955B5">
      <w:pPr>
        <w:pStyle w:val="ListParagraph"/>
        <w:numPr>
          <w:ilvl w:val="0"/>
          <w:numId w:val="3"/>
        </w:numPr>
      </w:pPr>
      <w:r>
        <w:t>Today we shall see remarkable things!</w:t>
      </w:r>
    </w:p>
    <w:p w14:paraId="359AC61E" w14:textId="2F8F0C33" w:rsidR="00BC3D4F" w:rsidRDefault="00BC3D4F" w:rsidP="005955B5">
      <w:pPr>
        <w:pStyle w:val="ListParagraph"/>
        <w:numPr>
          <w:ilvl w:val="0"/>
          <w:numId w:val="3"/>
        </w:numPr>
      </w:pPr>
      <w:r>
        <w:t>This month Iam seeing remarkable things</w:t>
      </w:r>
    </w:p>
    <w:p w14:paraId="5F794757" w14:textId="4532CA4A" w:rsidR="00BC3D4F" w:rsidRDefault="00684EA8" w:rsidP="005955B5">
      <w:pPr>
        <w:pStyle w:val="ListParagraph"/>
        <w:numPr>
          <w:ilvl w:val="0"/>
          <w:numId w:val="3"/>
        </w:numPr>
      </w:pPr>
      <w:r>
        <w:t>I will always see remarkable things</w:t>
      </w:r>
      <w:r w:rsidR="00653B97">
        <w:t xml:space="preserve"> till end of the year</w:t>
      </w:r>
    </w:p>
    <w:p w14:paraId="0ACDD143" w14:textId="3BF60126" w:rsidR="00653B97" w:rsidRDefault="00653B97" w:rsidP="005955B5">
      <w:pPr>
        <w:pStyle w:val="ListParagraph"/>
        <w:numPr>
          <w:ilvl w:val="0"/>
          <w:numId w:val="3"/>
        </w:numPr>
      </w:pPr>
      <w:r>
        <w:t>I have my faith in Jesus</w:t>
      </w:r>
    </w:p>
    <w:p w14:paraId="21C146A0" w14:textId="580CC56D" w:rsidR="00653B97" w:rsidRDefault="00653B97" w:rsidP="005955B5">
      <w:pPr>
        <w:pStyle w:val="ListParagraph"/>
        <w:numPr>
          <w:ilvl w:val="0"/>
          <w:numId w:val="3"/>
        </w:numPr>
      </w:pPr>
      <w:r>
        <w:t>Bring your Faith</w:t>
      </w:r>
    </w:p>
    <w:p w14:paraId="4823BC7C" w14:textId="2ED6A650" w:rsidR="004704B6" w:rsidRDefault="004704B6" w:rsidP="005955B5">
      <w:pPr>
        <w:pStyle w:val="ListParagraph"/>
        <w:numPr>
          <w:ilvl w:val="0"/>
          <w:numId w:val="3"/>
        </w:numPr>
      </w:pPr>
      <w:r>
        <w:t>Where is your faith</w:t>
      </w:r>
    </w:p>
    <w:p w14:paraId="05F0B175" w14:textId="77777777" w:rsidR="00684EA8" w:rsidRDefault="00684EA8" w:rsidP="00C46402">
      <w:pPr>
        <w:pStyle w:val="ListParagraph"/>
        <w:ind w:left="360"/>
      </w:pPr>
    </w:p>
    <w:p w14:paraId="5F340A47" w14:textId="1B1868AD" w:rsidR="00684EA8" w:rsidRDefault="00684EA8" w:rsidP="00684EA8">
      <w:pPr>
        <w:pStyle w:val="ListParagraph"/>
        <w:numPr>
          <w:ilvl w:val="0"/>
          <w:numId w:val="1"/>
        </w:numPr>
      </w:pPr>
      <w:r>
        <w:lastRenderedPageBreak/>
        <w:t>The case</w:t>
      </w:r>
    </w:p>
    <w:p w14:paraId="0E79D675" w14:textId="157239C6" w:rsidR="00485CD8" w:rsidRDefault="004E7C48" w:rsidP="00FD0195">
      <w:pPr>
        <w:pStyle w:val="ListParagraph"/>
        <w:numPr>
          <w:ilvl w:val="0"/>
          <w:numId w:val="3"/>
        </w:numPr>
      </w:pPr>
      <w:r>
        <w:t xml:space="preserve">The paralysed man </w:t>
      </w:r>
      <w:r w:rsidR="00521221">
        <w:t>on a mat</w:t>
      </w:r>
      <w:r w:rsidR="004704B6">
        <w:t xml:space="preserve"> / bed</w:t>
      </w:r>
      <w:r w:rsidR="00521221">
        <w:t xml:space="preserve"> </w:t>
      </w:r>
    </w:p>
    <w:p w14:paraId="1FF38093" w14:textId="571322FB" w:rsidR="00FD0195" w:rsidRDefault="00FD0195" w:rsidP="00FD0195">
      <w:pPr>
        <w:pStyle w:val="ListParagraph"/>
        <w:numPr>
          <w:ilvl w:val="0"/>
          <w:numId w:val="3"/>
        </w:numPr>
      </w:pPr>
      <w:r>
        <w:t xml:space="preserve">How did he </w:t>
      </w:r>
      <w:r w:rsidR="00CE01ED">
        <w:t>decide and allow the 4 men to carry him</w:t>
      </w:r>
      <w:r w:rsidR="00485CD8">
        <w:t>?</w:t>
      </w:r>
    </w:p>
    <w:p w14:paraId="59E13A2C" w14:textId="372A9509" w:rsidR="00485CD8" w:rsidRDefault="00485CD8" w:rsidP="00FD0195">
      <w:pPr>
        <w:pStyle w:val="ListParagraph"/>
        <w:numPr>
          <w:ilvl w:val="0"/>
          <w:numId w:val="3"/>
        </w:numPr>
      </w:pPr>
      <w:r>
        <w:t>Precept</w:t>
      </w:r>
      <w:r w:rsidR="004C68D2">
        <w:t>s</w:t>
      </w:r>
      <w:r>
        <w:t>:1) Faith</w:t>
      </w:r>
      <w:r w:rsidR="004C68D2">
        <w:t xml:space="preserve"> Hebrew 11:1 </w:t>
      </w:r>
      <w:r>
        <w:t xml:space="preserve">  </w:t>
      </w:r>
      <w:r w:rsidR="004C68D2" w:rsidRPr="004C68D2">
        <w:t>1Now faith is confidence in what we hope for and assurance about what we do not see. 2This is what the ancients were commended for.</w:t>
      </w:r>
      <w:r>
        <w:t>2) He refused this burden of paralysis</w:t>
      </w:r>
      <w:r w:rsidR="006A2F67">
        <w:t xml:space="preserve"> Genesis 27:40 </w:t>
      </w:r>
      <w:r w:rsidR="006A2F67" w:rsidRPr="006A2F67">
        <w:rPr>
          <w:b/>
          <w:bCs/>
          <w:vertAlign w:val="superscript"/>
        </w:rPr>
        <w:t>40 </w:t>
      </w:r>
      <w:r w:rsidR="006A2F67" w:rsidRPr="006A2F67">
        <w:t>You will live by your sword and you will serve your brother. But when you break loose, you will throw his load off your back.”</w:t>
      </w:r>
    </w:p>
    <w:p w14:paraId="25FE42F3" w14:textId="77777777" w:rsidR="00485CD8" w:rsidRDefault="00485CD8" w:rsidP="00485CD8"/>
    <w:p w14:paraId="1E417B54" w14:textId="54D8CD1E" w:rsidR="00513F73" w:rsidRDefault="004C68D2" w:rsidP="00513F73">
      <w:pPr>
        <w:pStyle w:val="ListParagraph"/>
        <w:numPr>
          <w:ilvl w:val="0"/>
          <w:numId w:val="1"/>
        </w:numPr>
      </w:pPr>
      <w:r>
        <w:t>The four men</w:t>
      </w:r>
    </w:p>
    <w:p w14:paraId="13BF7185" w14:textId="55B3884F" w:rsidR="003E2B1E" w:rsidRDefault="003E2B1E" w:rsidP="003E2B1E">
      <w:pPr>
        <w:pStyle w:val="ListParagraph"/>
        <w:numPr>
          <w:ilvl w:val="0"/>
          <w:numId w:val="3"/>
        </w:numPr>
      </w:pPr>
      <w:r>
        <w:t xml:space="preserve">The </w:t>
      </w:r>
      <w:r w:rsidR="000052AE">
        <w:t xml:space="preserve">four </w:t>
      </w:r>
      <w:r>
        <w:t xml:space="preserve">men that carried </w:t>
      </w:r>
      <w:r w:rsidR="00706434">
        <w:t xml:space="preserve">the paralysed man on a mat </w:t>
      </w:r>
      <w:r>
        <w:t>knew something</w:t>
      </w:r>
      <w:r w:rsidR="00706434">
        <w:t xml:space="preserve"> to be able to agree that they will carry this paralysed man. </w:t>
      </w:r>
    </w:p>
    <w:p w14:paraId="7C424F7C" w14:textId="77777777" w:rsidR="007E15F9" w:rsidRDefault="00513F73" w:rsidP="00094DC2">
      <w:pPr>
        <w:pStyle w:val="ListParagraph"/>
        <w:numPr>
          <w:ilvl w:val="0"/>
          <w:numId w:val="3"/>
        </w:numPr>
      </w:pPr>
      <w:r>
        <w:t xml:space="preserve">They had </w:t>
      </w:r>
      <w:r w:rsidR="00094DC2">
        <w:t xml:space="preserve">two types of knowledge 1) The spiritual knowledge and the </w:t>
      </w:r>
      <w:r w:rsidR="007E15F9">
        <w:t xml:space="preserve">2) The physical knowledge </w:t>
      </w:r>
    </w:p>
    <w:p w14:paraId="7E19798C" w14:textId="77777777" w:rsidR="00700B0E" w:rsidRDefault="00700B0E" w:rsidP="00700B0E">
      <w:pPr>
        <w:pStyle w:val="ListParagraph"/>
        <w:ind w:left="360"/>
      </w:pPr>
    </w:p>
    <w:p w14:paraId="05073228" w14:textId="65B21236" w:rsidR="00513F73" w:rsidRDefault="007E15F9" w:rsidP="00094DC2">
      <w:pPr>
        <w:pStyle w:val="ListParagraph"/>
        <w:numPr>
          <w:ilvl w:val="0"/>
          <w:numId w:val="3"/>
        </w:numPr>
      </w:pPr>
      <w:r>
        <w:t xml:space="preserve">The spiritual knowledge </w:t>
      </w:r>
      <w:r w:rsidR="00E00D7D">
        <w:t xml:space="preserve">of </w:t>
      </w:r>
      <w:r w:rsidR="00513F73">
        <w:t>Faith</w:t>
      </w:r>
      <w:r w:rsidR="00E00D7D">
        <w:t>, the spiritual knowledge of agreement, the spi</w:t>
      </w:r>
      <w:r w:rsidR="006D3492">
        <w:t>ritual knowledge of unity, the spiritual knowledge of</w:t>
      </w:r>
      <w:r w:rsidR="00676F42">
        <w:t xml:space="preserve"> location</w:t>
      </w:r>
      <w:r w:rsidR="00426E8C">
        <w:t>/direction</w:t>
      </w:r>
      <w:r w:rsidR="00676F42">
        <w:t xml:space="preserve">, the spiritual knowledge </w:t>
      </w:r>
      <w:r w:rsidR="003377A1">
        <w:t>endurance/perseverance, the spi</w:t>
      </w:r>
      <w:r w:rsidR="007D2EBD">
        <w:t xml:space="preserve">ritual knowledge of </w:t>
      </w:r>
      <w:r w:rsidR="00574414">
        <w:t>acceleration</w:t>
      </w:r>
      <w:r w:rsidR="009A3FE5">
        <w:t>, spiritual knowledge of watching</w:t>
      </w:r>
      <w:r w:rsidR="00700B0E">
        <w:t xml:space="preserve">, </w:t>
      </w:r>
      <w:r w:rsidR="00A82AC9">
        <w:t>spiritual knowledge of healing</w:t>
      </w:r>
    </w:p>
    <w:p w14:paraId="712F0F74" w14:textId="77777777" w:rsidR="00700B0E" w:rsidRDefault="00700B0E" w:rsidP="00700B0E">
      <w:pPr>
        <w:pStyle w:val="ListParagraph"/>
      </w:pPr>
    </w:p>
    <w:p w14:paraId="17213D08" w14:textId="276A4D8B" w:rsidR="00700B0E" w:rsidRDefault="00700B0E" w:rsidP="00094DC2">
      <w:pPr>
        <w:pStyle w:val="ListParagraph"/>
        <w:numPr>
          <w:ilvl w:val="0"/>
          <w:numId w:val="3"/>
        </w:numPr>
      </w:pPr>
      <w:r>
        <w:t xml:space="preserve">The physical knowledge of </w:t>
      </w:r>
      <w:r w:rsidR="00DF6377">
        <w:t xml:space="preserve">agreement, unity, </w:t>
      </w:r>
      <w:r w:rsidR="004C06DA">
        <w:t xml:space="preserve">speaking life, </w:t>
      </w:r>
      <w:r w:rsidR="00DF6377">
        <w:t>the 4 corners and lifting,</w:t>
      </w:r>
      <w:r w:rsidR="00E94BFF">
        <w:t xml:space="preserve"> the roof was an option and they could remove</w:t>
      </w:r>
      <w:r w:rsidR="00B823DB">
        <w:t xml:space="preserve"> it, diligently hoisting the man in the middle of the crowd but yet in front of Jesus</w:t>
      </w:r>
    </w:p>
    <w:p w14:paraId="43ABAE5C" w14:textId="77777777" w:rsidR="00B823DB" w:rsidRDefault="00B823DB" w:rsidP="00B823DB">
      <w:pPr>
        <w:pStyle w:val="ListParagraph"/>
      </w:pPr>
    </w:p>
    <w:p w14:paraId="63EAD9A0" w14:textId="3A8D5411" w:rsidR="00B823DB" w:rsidRDefault="0056471D" w:rsidP="0056471D">
      <w:pPr>
        <w:pStyle w:val="ListParagraph"/>
        <w:numPr>
          <w:ilvl w:val="0"/>
          <w:numId w:val="1"/>
        </w:numPr>
      </w:pPr>
      <w:r>
        <w:t>The journey</w:t>
      </w:r>
    </w:p>
    <w:p w14:paraId="31073831" w14:textId="7891328D" w:rsidR="0056471D" w:rsidRDefault="005527D6" w:rsidP="005527D6">
      <w:pPr>
        <w:pStyle w:val="ListParagraph"/>
        <w:numPr>
          <w:ilvl w:val="0"/>
          <w:numId w:val="4"/>
        </w:numPr>
      </w:pPr>
      <w:r>
        <w:t xml:space="preserve">The paralysed man – Sometimes the enemy wants to paralyse you </w:t>
      </w:r>
      <w:r w:rsidR="00BC5B32">
        <w:t>spiritually</w:t>
      </w:r>
      <w:r w:rsidR="005A5336">
        <w:t xml:space="preserve"> and </w:t>
      </w:r>
      <w:r w:rsidR="00BC5B32">
        <w:t>physically</w:t>
      </w:r>
      <w:r w:rsidR="005A5336">
        <w:t>. Which manifests as delay, slowness, lack of progress, defeat</w:t>
      </w:r>
      <w:r w:rsidR="00437CC8">
        <w:t xml:space="preserve">, sickness, loss of hope. </w:t>
      </w:r>
    </w:p>
    <w:p w14:paraId="4963FE0B" w14:textId="532B236A" w:rsidR="005A5336" w:rsidRDefault="00FB6C90" w:rsidP="005A5336">
      <w:r w:rsidRPr="00710D18">
        <w:rPr>
          <w:b/>
          <w:bCs/>
        </w:rPr>
        <w:t>Prayer point</w:t>
      </w:r>
      <w:r w:rsidR="00710D18" w:rsidRPr="00710D18">
        <w:rPr>
          <w:b/>
          <w:bCs/>
        </w:rPr>
        <w:t xml:space="preserve"> 2</w:t>
      </w:r>
      <w:r w:rsidRPr="00710D18">
        <w:rPr>
          <w:b/>
          <w:bCs/>
        </w:rPr>
        <w:t>:</w:t>
      </w:r>
      <w:r>
        <w:t xml:space="preserve">  We are going to refuse every York</w:t>
      </w:r>
      <w:r w:rsidR="00610121">
        <w:t>, burden, stagnation in the Name of Jesus</w:t>
      </w:r>
      <w:r w:rsidR="007020F3">
        <w:t>.</w:t>
      </w:r>
    </w:p>
    <w:p w14:paraId="6BC99B04" w14:textId="77777777" w:rsidR="00610121" w:rsidRDefault="00610121" w:rsidP="005A5336"/>
    <w:p w14:paraId="0FB49BBB" w14:textId="5F9FBDBB" w:rsidR="00610121" w:rsidRDefault="00610121" w:rsidP="005A5336">
      <w:r>
        <w:t xml:space="preserve">b). </w:t>
      </w:r>
      <w:r w:rsidR="005C6ADD">
        <w:t>The presen</w:t>
      </w:r>
      <w:r w:rsidR="00C36672">
        <w:t xml:space="preserve">ce of the 4 men in our </w:t>
      </w:r>
      <w:r w:rsidR="00000BFC">
        <w:t>life’s</w:t>
      </w:r>
      <w:r w:rsidR="00C36672">
        <w:t xml:space="preserve"> to carry</w:t>
      </w:r>
      <w:r w:rsidR="00000BFC">
        <w:t xml:space="preserve"> us</w:t>
      </w:r>
      <w:r w:rsidR="00C36672">
        <w:t xml:space="preserve">. Some of us are perishing because </w:t>
      </w:r>
      <w:r w:rsidR="00134B43">
        <w:t xml:space="preserve">are lacking </w:t>
      </w:r>
      <w:r w:rsidR="00FD71CB">
        <w:t>the 4</w:t>
      </w:r>
      <w:r w:rsidR="00FD71CB" w:rsidRPr="00FD71CB">
        <w:rPr>
          <w:vertAlign w:val="superscript"/>
        </w:rPr>
        <w:t>th</w:t>
      </w:r>
      <w:r w:rsidR="00FD71CB">
        <w:t xml:space="preserve"> man / the 4</w:t>
      </w:r>
      <w:r w:rsidR="00C36672">
        <w:t xml:space="preserve"> men </w:t>
      </w:r>
      <w:r w:rsidR="00FD71CB">
        <w:t>with</w:t>
      </w:r>
      <w:r w:rsidR="00C36672">
        <w:t xml:space="preserve"> knowledge</w:t>
      </w:r>
      <w:r w:rsidR="00000BFC">
        <w:t xml:space="preserve"> to journey wi</w:t>
      </w:r>
      <w:r w:rsidR="00893BAC">
        <w:t>th us</w:t>
      </w:r>
    </w:p>
    <w:p w14:paraId="427B5F87" w14:textId="78A062E1" w:rsidR="00F3298F" w:rsidRDefault="00EA498C" w:rsidP="005A5336">
      <w:r>
        <w:t>Daniel</w:t>
      </w:r>
      <w:r w:rsidR="00893BAC">
        <w:t xml:space="preserve">, </w:t>
      </w:r>
      <w:r w:rsidR="00893BAC" w:rsidRPr="00893BAC">
        <w:t>Shadrach, Meshach and Abed-nego</w:t>
      </w:r>
      <w:r w:rsidR="00893BAC">
        <w:t xml:space="preserve"> were 4. They carried each other in the in</w:t>
      </w:r>
      <w:r w:rsidR="006F1D34">
        <w:t>cense of prayer, When the</w:t>
      </w:r>
      <w:r w:rsidR="007020F3">
        <w:t xml:space="preserve"> three</w:t>
      </w:r>
      <w:r w:rsidR="006F1D34">
        <w:t xml:space="preserve"> were thrown in the fire. The holy spirit was the 4</w:t>
      </w:r>
      <w:r w:rsidR="006F1D34">
        <w:rPr>
          <w:vertAlign w:val="superscript"/>
        </w:rPr>
        <w:t xml:space="preserve">th </w:t>
      </w:r>
      <w:r w:rsidR="006F1D34">
        <w:t xml:space="preserve">man in that fire. </w:t>
      </w:r>
    </w:p>
    <w:p w14:paraId="26949C8F" w14:textId="0F4D5FA2" w:rsidR="007020F3" w:rsidRDefault="007020F3" w:rsidP="005A5336">
      <w:r>
        <w:t xml:space="preserve">Acts </w:t>
      </w:r>
      <w:r w:rsidR="0029222D">
        <w:t>12:12</w:t>
      </w:r>
    </w:p>
    <w:p w14:paraId="0381E6C2" w14:textId="20EAD9C7" w:rsidR="005D63A3" w:rsidRDefault="00DC7C0B" w:rsidP="005A5336">
      <w:r w:rsidRPr="00710D18">
        <w:rPr>
          <w:b/>
          <w:bCs/>
        </w:rPr>
        <w:lastRenderedPageBreak/>
        <w:t xml:space="preserve">Prayer </w:t>
      </w:r>
      <w:r w:rsidR="00710D18" w:rsidRPr="00710D18">
        <w:rPr>
          <w:b/>
          <w:bCs/>
        </w:rPr>
        <w:t xml:space="preserve">point </w:t>
      </w:r>
      <w:r w:rsidRPr="00710D18">
        <w:rPr>
          <w:b/>
          <w:bCs/>
        </w:rPr>
        <w:t>3</w:t>
      </w:r>
      <w:r>
        <w:t xml:space="preserve">: Lord position me </w:t>
      </w:r>
      <w:r w:rsidR="00A15558">
        <w:t>well</w:t>
      </w:r>
      <w:r w:rsidR="00F14381">
        <w:t xml:space="preserve"> with </w:t>
      </w:r>
      <w:r w:rsidR="005D63A3">
        <w:t xml:space="preserve">the right men in all my </w:t>
      </w:r>
      <w:r w:rsidR="002B5C26">
        <w:t>dealings</w:t>
      </w:r>
      <w:r w:rsidR="004D79F7">
        <w:t xml:space="preserve"> please bring forth my destiny helpers</w:t>
      </w:r>
      <w:r w:rsidR="002B5C26">
        <w:t xml:space="preserve">. </w:t>
      </w:r>
    </w:p>
    <w:p w14:paraId="6C901E85" w14:textId="02748705" w:rsidR="005D63A3" w:rsidRDefault="004D79F7" w:rsidP="005A5336">
      <w:pPr>
        <w:pStyle w:val="ListParagraph"/>
        <w:numPr>
          <w:ilvl w:val="0"/>
          <w:numId w:val="3"/>
        </w:numPr>
      </w:pPr>
      <w:r>
        <w:t>Testimony</w:t>
      </w:r>
      <w:r w:rsidR="00031E3B">
        <w:t xml:space="preserve">  (located a pastor)</w:t>
      </w:r>
    </w:p>
    <w:p w14:paraId="18967343" w14:textId="77777777" w:rsidR="00031E3B" w:rsidRDefault="00031E3B" w:rsidP="00031E3B">
      <w:pPr>
        <w:pStyle w:val="ListParagraph"/>
        <w:ind w:left="360"/>
      </w:pPr>
    </w:p>
    <w:p w14:paraId="488937D7" w14:textId="2B6B6570" w:rsidR="005D63A3" w:rsidRDefault="005D63A3" w:rsidP="00167926">
      <w:pPr>
        <w:pStyle w:val="ListParagraph"/>
        <w:numPr>
          <w:ilvl w:val="0"/>
          <w:numId w:val="6"/>
        </w:numPr>
      </w:pPr>
      <w:r>
        <w:t>The men kept moving forward to where Jesus was</w:t>
      </w:r>
    </w:p>
    <w:p w14:paraId="79FDA6FD" w14:textId="16D27C85" w:rsidR="00C1130D" w:rsidRDefault="00C1130D" w:rsidP="005D63A3">
      <w:pPr>
        <w:pStyle w:val="ListParagraph"/>
        <w:numPr>
          <w:ilvl w:val="0"/>
          <w:numId w:val="3"/>
        </w:numPr>
      </w:pPr>
      <w:r>
        <w:t>As the four men are carrying you</w:t>
      </w:r>
      <w:r w:rsidR="004C7010">
        <w:t xml:space="preserve"> forward</w:t>
      </w:r>
      <w:r>
        <w:t xml:space="preserve">. </w:t>
      </w:r>
      <w:r w:rsidR="00436BD6">
        <w:t xml:space="preserve">Keep </w:t>
      </w:r>
      <w:r w:rsidR="00264A37">
        <w:t>declaring at</w:t>
      </w:r>
      <w:r>
        <w:t xml:space="preserve"> all times. </w:t>
      </w:r>
    </w:p>
    <w:p w14:paraId="1D1ACBC6" w14:textId="131766EB" w:rsidR="00DC7C0B" w:rsidRDefault="00C1130D" w:rsidP="00C1130D">
      <w:pPr>
        <w:pStyle w:val="ListParagraph"/>
        <w:ind w:left="360"/>
      </w:pPr>
      <w:r>
        <w:t xml:space="preserve">Psalm 119:105 </w:t>
      </w:r>
      <w:r w:rsidR="004E2F56">
        <w:t>–</w:t>
      </w:r>
      <w:r>
        <w:t xml:space="preserve"> </w:t>
      </w:r>
      <w:r w:rsidR="004E2F56">
        <w:t>Your word is a</w:t>
      </w:r>
      <w:r w:rsidR="00E52B03">
        <w:t xml:space="preserve"> </w:t>
      </w:r>
      <w:r w:rsidR="00436BD6">
        <w:t xml:space="preserve">lamp for my feet. </w:t>
      </w:r>
    </w:p>
    <w:p w14:paraId="7765BE56" w14:textId="2C50595A" w:rsidR="00436BD6" w:rsidRDefault="00436BD6" w:rsidP="00C1130D">
      <w:pPr>
        <w:pStyle w:val="ListParagraph"/>
        <w:ind w:left="360"/>
      </w:pPr>
      <w:r>
        <w:t xml:space="preserve">I will not </w:t>
      </w:r>
      <w:r w:rsidR="00264A37">
        <w:t>die, I will not perish, the Word of the lord is like a strong tower</w:t>
      </w:r>
    </w:p>
    <w:p w14:paraId="196A4F3F" w14:textId="5BA7C0BC" w:rsidR="00F553D6" w:rsidRDefault="00F553D6" w:rsidP="00F553D6">
      <w:pPr>
        <w:pStyle w:val="ListParagraph"/>
        <w:numPr>
          <w:ilvl w:val="0"/>
          <w:numId w:val="3"/>
        </w:numPr>
      </w:pPr>
      <w:r>
        <w:t xml:space="preserve">Sometimes you might be too paralysed the 4 men will need to speak ife. </w:t>
      </w:r>
    </w:p>
    <w:p w14:paraId="216106B9" w14:textId="77777777" w:rsidR="00F553D6" w:rsidRDefault="00F553D6" w:rsidP="000C7FAE">
      <w:pPr>
        <w:pStyle w:val="ListParagraph"/>
        <w:ind w:left="360"/>
      </w:pPr>
    </w:p>
    <w:p w14:paraId="67480336" w14:textId="77777777" w:rsidR="00167926" w:rsidRDefault="00167926" w:rsidP="00C1130D">
      <w:pPr>
        <w:pStyle w:val="ListParagraph"/>
        <w:ind w:left="360"/>
      </w:pPr>
    </w:p>
    <w:p w14:paraId="7CD29845" w14:textId="225F1A8F" w:rsidR="00167926" w:rsidRDefault="00167926" w:rsidP="00167926">
      <w:pPr>
        <w:pStyle w:val="ListParagraph"/>
        <w:numPr>
          <w:ilvl w:val="0"/>
          <w:numId w:val="6"/>
        </w:numPr>
      </w:pPr>
      <w:r>
        <w:t>The lifting. The 4 men lifted the paralysed men. There was strength, stamina, coordination, power, agility and tenacity</w:t>
      </w:r>
      <w:r w:rsidR="004C7010">
        <w:t xml:space="preserve">. </w:t>
      </w:r>
    </w:p>
    <w:p w14:paraId="26FBE20D" w14:textId="77777777" w:rsidR="004C7010" w:rsidRDefault="004C7010" w:rsidP="00AC3E0F">
      <w:r>
        <w:t xml:space="preserve">What kind of strength is this? </w:t>
      </w:r>
    </w:p>
    <w:p w14:paraId="1951E9F6" w14:textId="77777777" w:rsidR="004C7010" w:rsidRDefault="004C7010" w:rsidP="00AC3E0F">
      <w:r>
        <w:t xml:space="preserve">Lord I need this strength ? </w:t>
      </w:r>
    </w:p>
    <w:p w14:paraId="6F1A606C" w14:textId="769A6E10" w:rsidR="0053660F" w:rsidRDefault="0053660F" w:rsidP="00AC3E0F">
      <w:r>
        <w:t xml:space="preserve">Examples: </w:t>
      </w:r>
      <w:r w:rsidR="000C7FAE">
        <w:t xml:space="preserve">Joshua lifting the hands of </w:t>
      </w:r>
      <w:r>
        <w:t>Moses</w:t>
      </w:r>
    </w:p>
    <w:p w14:paraId="5A72B9EC" w14:textId="02159F2A" w:rsidR="00EB2B1E" w:rsidRDefault="00EB2B1E" w:rsidP="00AC3E0F">
      <w:r w:rsidRPr="00323BD1">
        <w:rPr>
          <w:b/>
          <w:bCs/>
        </w:rPr>
        <w:t>John 16:</w:t>
      </w:r>
      <w:r w:rsidR="00323BD1">
        <w:rPr>
          <w:b/>
          <w:bCs/>
        </w:rPr>
        <w:t xml:space="preserve">12 - </w:t>
      </w:r>
      <w:r w:rsidRPr="00323BD1">
        <w:rPr>
          <w:b/>
          <w:bCs/>
        </w:rPr>
        <w:t xml:space="preserve">13 </w:t>
      </w:r>
      <w:r>
        <w:t xml:space="preserve">- </w:t>
      </w:r>
      <w:r w:rsidR="00323BD1" w:rsidRPr="00323BD1">
        <w:t>12 “I still have many things to say to you. You are not strong enough to understand them now. 13 The Holy Spirit is coming. He will lead you into all truth. He will not speak His Own words. He will speak what He hears. He will tell you of things to come. 14 He will honor Me. He will receive what is Mine and will tell it to you.</w:t>
      </w:r>
    </w:p>
    <w:p w14:paraId="7AD89539" w14:textId="48F9C954" w:rsidR="00323BD1" w:rsidRDefault="00835853" w:rsidP="00AC3E0F">
      <w:r w:rsidRPr="00835853">
        <w:rPr>
          <w:b/>
          <w:bCs/>
        </w:rPr>
        <w:t>Ephesians 6:10 – 11</w:t>
      </w:r>
      <w:r>
        <w:t xml:space="preserve">- </w:t>
      </w:r>
      <w:r w:rsidRPr="00835853">
        <w:t>10 This is the last thing I want to say: Be strong with the Lord’s strength. 11 Put on the things God gives you to fight with.</w:t>
      </w:r>
    </w:p>
    <w:p w14:paraId="674DE34A" w14:textId="176647C9" w:rsidR="00835853" w:rsidRDefault="0032233F" w:rsidP="00AC3E0F">
      <w:r w:rsidRPr="0032233F">
        <w:rPr>
          <w:b/>
          <w:bCs/>
        </w:rPr>
        <w:t xml:space="preserve">Ephesian 6: 18 - </w:t>
      </w:r>
      <w:r w:rsidRPr="0032233F">
        <w:t>18 You must pray at all times as the Holy Spirit leads you to pray. Pray for the things that are needed. You must watch and keep on praying. Remember to pray for all Christians. 19 Pray for me also. Pray that I might open my mouth without fear</w:t>
      </w:r>
    </w:p>
    <w:p w14:paraId="1CD5544B" w14:textId="6172A10C" w:rsidR="00F77AA2" w:rsidRDefault="00AA563B" w:rsidP="00AC3E0F">
      <w:r>
        <w:t xml:space="preserve">Upward movement </w:t>
      </w:r>
      <w:r w:rsidR="00F77AA2">
        <w:t>–</w:t>
      </w:r>
      <w:r>
        <w:t xml:space="preserve"> </w:t>
      </w:r>
      <w:r w:rsidRPr="008C005E">
        <w:rPr>
          <w:b/>
          <w:bCs/>
        </w:rPr>
        <w:t>Isaiah</w:t>
      </w:r>
      <w:r w:rsidR="00F77AA2" w:rsidRPr="008C005E">
        <w:rPr>
          <w:b/>
          <w:bCs/>
        </w:rPr>
        <w:t xml:space="preserve"> 40:31</w:t>
      </w:r>
      <w:r w:rsidR="00F77AA2">
        <w:t xml:space="preserve"> </w:t>
      </w:r>
      <w:r w:rsidRPr="00AA563B">
        <w:t>but those who hope in the Lord</w:t>
      </w:r>
      <w:r w:rsidR="00DA5498">
        <w:t xml:space="preserve"> </w:t>
      </w:r>
      <w:r w:rsidRPr="00AA563B">
        <w:t>will renew their</w:t>
      </w:r>
      <w:r w:rsidR="00DA5498">
        <w:t xml:space="preserve"> </w:t>
      </w:r>
      <w:r w:rsidRPr="00AA563B">
        <w:t>strength.</w:t>
      </w:r>
      <w:r w:rsidR="004C7010">
        <w:t xml:space="preserve"> </w:t>
      </w:r>
      <w:r w:rsidRPr="00AA563B">
        <w:t>They will soar on wings like eagles;  they will run and not grow weary, they will walk and not be faint.</w:t>
      </w:r>
    </w:p>
    <w:p w14:paraId="642690CD" w14:textId="21E47F72" w:rsidR="00DA5498" w:rsidRDefault="00710D18" w:rsidP="00AC3E0F">
      <w:r w:rsidRPr="00C93C1B">
        <w:rPr>
          <w:b/>
          <w:bCs/>
        </w:rPr>
        <w:t>Prayer point 4:</w:t>
      </w:r>
      <w:r w:rsidR="0034083F">
        <w:t xml:space="preserve"> Lord give me strength to </w:t>
      </w:r>
      <w:r w:rsidR="00C93C1B">
        <w:t xml:space="preserve">be above the paralysis, the chaos, the unforgiveness, the waiting. </w:t>
      </w:r>
      <w:r>
        <w:t xml:space="preserve"> </w:t>
      </w:r>
    </w:p>
    <w:p w14:paraId="00EA124B" w14:textId="77777777" w:rsidR="00DA5498" w:rsidRDefault="00DA5498" w:rsidP="00AC3E0F"/>
    <w:p w14:paraId="6E120674" w14:textId="47E9CFF7" w:rsidR="00790319" w:rsidRDefault="009404D5" w:rsidP="00790319">
      <w:pPr>
        <w:pStyle w:val="ListParagraph"/>
        <w:numPr>
          <w:ilvl w:val="0"/>
          <w:numId w:val="6"/>
        </w:numPr>
      </w:pPr>
      <w:r>
        <w:t xml:space="preserve">The four men </w:t>
      </w:r>
      <w:r w:rsidR="008401EC">
        <w:t xml:space="preserve">broke the room, scanned well and hoisted the man carefully in the middle and </w:t>
      </w:r>
      <w:r w:rsidR="00790319">
        <w:t xml:space="preserve">infront of Jesus and then watched. </w:t>
      </w:r>
    </w:p>
    <w:p w14:paraId="68E49DAA" w14:textId="152E78D8" w:rsidR="00790319" w:rsidRDefault="00790319" w:rsidP="00790319">
      <w:pPr>
        <w:pStyle w:val="ListParagraph"/>
        <w:numPr>
          <w:ilvl w:val="0"/>
          <w:numId w:val="3"/>
        </w:numPr>
      </w:pPr>
      <w:r>
        <w:t xml:space="preserve">As you surrender the issue to the Lord </w:t>
      </w:r>
      <w:r w:rsidR="00A44EB5">
        <w:t xml:space="preserve">be still keep and keep trusting. </w:t>
      </w:r>
    </w:p>
    <w:p w14:paraId="26F04F22" w14:textId="7C208522" w:rsidR="00A44EB5" w:rsidRDefault="00A44EB5" w:rsidP="00A44EB5">
      <w:pPr>
        <w:pStyle w:val="ListParagraph"/>
        <w:ind w:left="360"/>
      </w:pPr>
      <w:r>
        <w:t>Exodus 14: 14 – Be still and know that am God</w:t>
      </w:r>
    </w:p>
    <w:p w14:paraId="42BE73B1" w14:textId="66F1C3AD" w:rsidR="00CE3438" w:rsidRDefault="00CE3438" w:rsidP="00FD51AC">
      <w:pPr>
        <w:pStyle w:val="ListParagraph"/>
        <w:ind w:left="360"/>
      </w:pPr>
      <w:r>
        <w:lastRenderedPageBreak/>
        <w:t>Philippians</w:t>
      </w:r>
      <w:r w:rsidR="00A44EB5">
        <w:t xml:space="preserve"> 4:6 Don’t be anxious about anything by prayer and supplication make your request know.</w:t>
      </w:r>
    </w:p>
    <w:p w14:paraId="51E522EF" w14:textId="72C0F7C2" w:rsidR="00CE3438" w:rsidRDefault="00CE3438" w:rsidP="00CE3438">
      <w:pPr>
        <w:pStyle w:val="ListParagraph"/>
        <w:numPr>
          <w:ilvl w:val="0"/>
          <w:numId w:val="3"/>
        </w:numPr>
      </w:pPr>
      <w:r>
        <w:t xml:space="preserve">The other men kept watch – Keep pressing in that situation. </w:t>
      </w:r>
    </w:p>
    <w:p w14:paraId="0ED9167B" w14:textId="77777777" w:rsidR="00FD51AC" w:rsidRDefault="00FD51AC" w:rsidP="00FD51AC">
      <w:pPr>
        <w:pStyle w:val="ListParagraph"/>
        <w:ind w:left="360"/>
      </w:pPr>
    </w:p>
    <w:p w14:paraId="7BA2987E" w14:textId="247E3D9F" w:rsidR="00B6733F" w:rsidRDefault="00E65599" w:rsidP="00B6733F">
      <w:pPr>
        <w:pStyle w:val="ListParagraph"/>
        <w:numPr>
          <w:ilvl w:val="0"/>
          <w:numId w:val="6"/>
        </w:numPr>
      </w:pPr>
      <w:r>
        <w:t>The paralysed man</w:t>
      </w:r>
      <w:r w:rsidR="003A77F0">
        <w:t xml:space="preserve"> </w:t>
      </w:r>
      <w:r w:rsidR="00DC7AB7">
        <w:t>carefully releases</w:t>
      </w:r>
      <w:r w:rsidR="00B6733F">
        <w:t xml:space="preserve"> inside the crowd and in the presence of Jesus. </w:t>
      </w:r>
    </w:p>
    <w:p w14:paraId="4BBFC958" w14:textId="773AC9C0" w:rsidR="00B6733F" w:rsidRDefault="00B6733F" w:rsidP="00B6733F">
      <w:pPr>
        <w:pStyle w:val="ListParagraph"/>
        <w:numPr>
          <w:ilvl w:val="0"/>
          <w:numId w:val="3"/>
        </w:numPr>
      </w:pPr>
      <w:r>
        <w:t xml:space="preserve">No matter the problem keep dwelling in the house of the Lord. </w:t>
      </w:r>
    </w:p>
    <w:p w14:paraId="112772D9" w14:textId="77777777" w:rsidR="00490406" w:rsidRDefault="00490406" w:rsidP="00490406">
      <w:pPr>
        <w:pStyle w:val="ListParagraph"/>
        <w:ind w:left="360"/>
      </w:pPr>
    </w:p>
    <w:p w14:paraId="56AABA5A" w14:textId="0049FBCB" w:rsidR="00490406" w:rsidRPr="00A9499C" w:rsidRDefault="00A9499C" w:rsidP="00490406">
      <w:pPr>
        <w:pStyle w:val="ListParagraph"/>
        <w:ind w:left="360"/>
        <w:rPr>
          <w:b/>
          <w:bCs/>
        </w:rPr>
      </w:pPr>
      <w:r w:rsidRPr="00A9499C">
        <w:rPr>
          <w:b/>
          <w:bCs/>
        </w:rPr>
        <w:t>Prayer point 5: - Prayer for direction for the 4</w:t>
      </w:r>
      <w:r w:rsidRPr="00A9499C">
        <w:rPr>
          <w:b/>
          <w:bCs/>
          <w:vertAlign w:val="superscript"/>
        </w:rPr>
        <w:t>th</w:t>
      </w:r>
      <w:r w:rsidRPr="00A9499C">
        <w:rPr>
          <w:b/>
          <w:bCs/>
        </w:rPr>
        <w:t xml:space="preserve"> men</w:t>
      </w:r>
      <w:r w:rsidR="003B75FF">
        <w:rPr>
          <w:b/>
          <w:bCs/>
        </w:rPr>
        <w:t xml:space="preserve"> to locate well </w:t>
      </w:r>
      <w:r w:rsidR="002F245F">
        <w:rPr>
          <w:b/>
          <w:bCs/>
        </w:rPr>
        <w:t xml:space="preserve">in the journey.  </w:t>
      </w:r>
    </w:p>
    <w:p w14:paraId="40A2E4CC" w14:textId="77777777" w:rsidR="00DC7AB7" w:rsidRDefault="00DC7AB7" w:rsidP="00DC7AB7">
      <w:pPr>
        <w:pStyle w:val="ListParagraph"/>
        <w:ind w:left="360"/>
      </w:pPr>
    </w:p>
    <w:p w14:paraId="0ACFD66B" w14:textId="77777777" w:rsidR="00DC7AB7" w:rsidRDefault="00DC7AB7" w:rsidP="00DC7AB7">
      <w:pPr>
        <w:pStyle w:val="ListParagraph"/>
        <w:ind w:left="360"/>
      </w:pPr>
    </w:p>
    <w:p w14:paraId="283F97C5" w14:textId="1B951DC7" w:rsidR="00B6733F" w:rsidRDefault="00B6733F" w:rsidP="00B6733F">
      <w:pPr>
        <w:pStyle w:val="ListParagraph"/>
        <w:numPr>
          <w:ilvl w:val="0"/>
          <w:numId w:val="6"/>
        </w:numPr>
      </w:pPr>
      <w:r>
        <w:t xml:space="preserve">Finally, because of your faith </w:t>
      </w:r>
    </w:p>
    <w:p w14:paraId="29ED24A7" w14:textId="2142EBBF" w:rsidR="000B2480" w:rsidRDefault="00B6733F" w:rsidP="000B2480">
      <w:pPr>
        <w:pStyle w:val="ListParagraph"/>
        <w:numPr>
          <w:ilvl w:val="0"/>
          <w:numId w:val="3"/>
        </w:numPr>
      </w:pPr>
      <w:r>
        <w:t>Stand</w:t>
      </w:r>
      <w:r w:rsidR="000B2480">
        <w:t xml:space="preserve">. </w:t>
      </w:r>
    </w:p>
    <w:p w14:paraId="77E4603E" w14:textId="3E454957" w:rsidR="000B2480" w:rsidRDefault="000B2480" w:rsidP="000B2480">
      <w:pPr>
        <w:pStyle w:val="ListParagraph"/>
        <w:numPr>
          <w:ilvl w:val="0"/>
          <w:numId w:val="3"/>
        </w:numPr>
      </w:pPr>
      <w:r>
        <w:t xml:space="preserve">Keep your faith to stand </w:t>
      </w:r>
      <w:r w:rsidR="008B31A4">
        <w:t xml:space="preserve">when you have the knowledge of faith from paralysis to standing. </w:t>
      </w:r>
      <w:r w:rsidR="00D84516">
        <w:t xml:space="preserve"> A remarkable thing!</w:t>
      </w:r>
    </w:p>
    <w:p w14:paraId="55F66F6A" w14:textId="6B82D6E9" w:rsidR="00A80F39" w:rsidRDefault="00F61F26" w:rsidP="00597F09">
      <w:r w:rsidRPr="00074FD4">
        <w:rPr>
          <w:b/>
          <w:bCs/>
        </w:rPr>
        <w:t xml:space="preserve">Prayer point </w:t>
      </w:r>
      <w:r w:rsidR="00A9499C">
        <w:rPr>
          <w:b/>
          <w:bCs/>
        </w:rPr>
        <w:t>6</w:t>
      </w:r>
      <w:r w:rsidRPr="00074FD4">
        <w:rPr>
          <w:b/>
          <w:bCs/>
        </w:rPr>
        <w:t>:</w:t>
      </w:r>
      <w:r>
        <w:t xml:space="preserve"> </w:t>
      </w:r>
      <w:r w:rsidR="00074FD4">
        <w:t>To see well in the spirit as I watch for the remarkable thing!</w:t>
      </w:r>
    </w:p>
    <w:p w14:paraId="7689AA85" w14:textId="77777777" w:rsidR="00A80F39" w:rsidRDefault="00A80F39" w:rsidP="00597F09"/>
    <w:p w14:paraId="336769CB" w14:textId="6A1D065A" w:rsidR="00597F09" w:rsidRPr="00A80F39" w:rsidRDefault="00597F09" w:rsidP="00597F09">
      <w:pPr>
        <w:rPr>
          <w:b/>
          <w:bCs/>
        </w:rPr>
      </w:pPr>
      <w:r w:rsidRPr="00A80F39">
        <w:rPr>
          <w:b/>
          <w:bCs/>
        </w:rPr>
        <w:t>Conclusions</w:t>
      </w:r>
    </w:p>
    <w:p w14:paraId="105237C5" w14:textId="630208B4" w:rsidR="00597F09" w:rsidRDefault="00C204B9" w:rsidP="00FC2968">
      <w:pPr>
        <w:pStyle w:val="ListParagraph"/>
        <w:numPr>
          <w:ilvl w:val="0"/>
          <w:numId w:val="3"/>
        </w:numPr>
      </w:pPr>
      <w:r>
        <w:t>F</w:t>
      </w:r>
      <w:r w:rsidR="00597F09">
        <w:t xml:space="preserve">rom paralysis to standing. </w:t>
      </w:r>
      <w:r w:rsidR="008B31A4">
        <w:t>A remarkable thing</w:t>
      </w:r>
      <w:r w:rsidR="00597F09">
        <w:t>!</w:t>
      </w:r>
    </w:p>
    <w:p w14:paraId="769F0643" w14:textId="129CA0A3" w:rsidR="00DA2DA5" w:rsidRDefault="00DA2DA5" w:rsidP="00FC2968">
      <w:pPr>
        <w:pStyle w:val="ListParagraph"/>
        <w:numPr>
          <w:ilvl w:val="0"/>
          <w:numId w:val="3"/>
        </w:numPr>
      </w:pPr>
      <w:r>
        <w:t>From attack to triumph!</w:t>
      </w:r>
    </w:p>
    <w:p w14:paraId="50B54B35" w14:textId="35E5B43F" w:rsidR="00597F09" w:rsidRDefault="00597F09" w:rsidP="00597F09">
      <w:pPr>
        <w:pStyle w:val="ListParagraph"/>
        <w:numPr>
          <w:ilvl w:val="0"/>
          <w:numId w:val="3"/>
        </w:numPr>
      </w:pPr>
      <w:r>
        <w:t xml:space="preserve">A </w:t>
      </w:r>
      <w:r w:rsidR="00C204B9">
        <w:t xml:space="preserve"> remarkable thing </w:t>
      </w:r>
      <w:r w:rsidR="00FC2968">
        <w:t xml:space="preserve"> ! to have men!</w:t>
      </w:r>
    </w:p>
    <w:p w14:paraId="4178EE83" w14:textId="478DF1F8" w:rsidR="0000434D" w:rsidRDefault="0000434D" w:rsidP="00597F09">
      <w:pPr>
        <w:pStyle w:val="ListParagraph"/>
        <w:numPr>
          <w:ilvl w:val="0"/>
          <w:numId w:val="3"/>
        </w:numPr>
      </w:pPr>
      <w:r>
        <w:t>A remarkable thing ! to be alive in Christ</w:t>
      </w:r>
    </w:p>
    <w:p w14:paraId="039B2301" w14:textId="58F6E4BF" w:rsidR="00FC2968" w:rsidRDefault="00FC2968" w:rsidP="00597F09">
      <w:pPr>
        <w:pStyle w:val="ListParagraph"/>
        <w:numPr>
          <w:ilvl w:val="0"/>
          <w:numId w:val="3"/>
        </w:numPr>
      </w:pPr>
      <w:r>
        <w:t>A remarkable thing to start the day in prayer!</w:t>
      </w:r>
    </w:p>
    <w:p w14:paraId="6088365E" w14:textId="3D2D2CEC" w:rsidR="00FC2968" w:rsidRDefault="00FC2968" w:rsidP="00597F09">
      <w:pPr>
        <w:pStyle w:val="ListParagraph"/>
        <w:numPr>
          <w:ilvl w:val="0"/>
          <w:numId w:val="3"/>
        </w:numPr>
      </w:pPr>
      <w:r>
        <w:t xml:space="preserve">A remarkable thing to have MAGH! </w:t>
      </w:r>
    </w:p>
    <w:p w14:paraId="59CA1FD0" w14:textId="5DA5C975" w:rsidR="00FC2968" w:rsidRDefault="00FC2968" w:rsidP="00597F09">
      <w:pPr>
        <w:pStyle w:val="ListParagraph"/>
        <w:numPr>
          <w:ilvl w:val="0"/>
          <w:numId w:val="3"/>
        </w:numPr>
      </w:pPr>
      <w:r>
        <w:t>A remarkable thing to have the Holyspirit !</w:t>
      </w:r>
    </w:p>
    <w:p w14:paraId="5FD437E0" w14:textId="50B7A00E" w:rsidR="00FC2968" w:rsidRDefault="00FC2968" w:rsidP="00597F09">
      <w:pPr>
        <w:pStyle w:val="ListParagraph"/>
        <w:numPr>
          <w:ilvl w:val="0"/>
          <w:numId w:val="3"/>
        </w:numPr>
      </w:pPr>
      <w:r>
        <w:t xml:space="preserve">A remarkable thing </w:t>
      </w:r>
      <w:r w:rsidR="00607D7F">
        <w:t>to have to keep moving forward and upward in the battle.</w:t>
      </w:r>
    </w:p>
    <w:p w14:paraId="12964AED" w14:textId="77777777" w:rsidR="0000434D" w:rsidRDefault="00562EB3" w:rsidP="00562EB3">
      <w:pPr>
        <w:pStyle w:val="ListParagraph"/>
        <w:numPr>
          <w:ilvl w:val="0"/>
          <w:numId w:val="3"/>
        </w:numPr>
      </w:pPr>
      <w:r>
        <w:t>A remarkable thing to have to say in Jesus name it is done!</w:t>
      </w:r>
    </w:p>
    <w:p w14:paraId="005D1024" w14:textId="5DC25E9A" w:rsidR="0000434D" w:rsidRDefault="00562EB3" w:rsidP="00562EB3">
      <w:pPr>
        <w:pStyle w:val="ListParagraph"/>
        <w:numPr>
          <w:ilvl w:val="0"/>
          <w:numId w:val="3"/>
        </w:numPr>
      </w:pPr>
      <w:r>
        <w:t>Amen Amen</w:t>
      </w:r>
      <w:r w:rsidR="00DF099E">
        <w:t xml:space="preserve"> A remarkable thing </w:t>
      </w:r>
      <w:r w:rsidR="000B64BB">
        <w:t>to say</w:t>
      </w:r>
      <w:r w:rsidR="00DF099E">
        <w:t>!</w:t>
      </w:r>
    </w:p>
    <w:p w14:paraId="6353C48B" w14:textId="77777777" w:rsidR="0000434D" w:rsidRDefault="00562EB3" w:rsidP="00562EB3">
      <w:pPr>
        <w:pStyle w:val="ListParagraph"/>
        <w:numPr>
          <w:ilvl w:val="0"/>
          <w:numId w:val="3"/>
        </w:numPr>
      </w:pPr>
      <w:r>
        <w:t>A remarkable thing to share!</w:t>
      </w:r>
    </w:p>
    <w:p w14:paraId="4B246EAB" w14:textId="30B15116" w:rsidR="00562EB3" w:rsidRDefault="00562EB3" w:rsidP="00562EB3">
      <w:pPr>
        <w:pStyle w:val="ListParagraph"/>
        <w:numPr>
          <w:ilvl w:val="0"/>
          <w:numId w:val="3"/>
        </w:numPr>
      </w:pPr>
      <w:r>
        <w:t xml:space="preserve">A remarkable thing </w:t>
      </w:r>
      <w:r w:rsidR="00DF099E">
        <w:t xml:space="preserve">to </w:t>
      </w:r>
      <w:r w:rsidR="00A80F39">
        <w:t xml:space="preserve">be a servant of the Lord! </w:t>
      </w:r>
    </w:p>
    <w:p w14:paraId="63517814" w14:textId="04B421E0" w:rsidR="00A80F39" w:rsidRDefault="00A80F39" w:rsidP="00562EB3">
      <w:pPr>
        <w:pStyle w:val="ListParagraph"/>
        <w:numPr>
          <w:ilvl w:val="0"/>
          <w:numId w:val="3"/>
        </w:numPr>
      </w:pPr>
      <w:r>
        <w:t>A</w:t>
      </w:r>
      <w:r w:rsidR="000B64BB">
        <w:t xml:space="preserve"> </w:t>
      </w:r>
      <w:r>
        <w:t>remarkable thing to be under your leadership</w:t>
      </w:r>
      <w:r w:rsidR="002D7E01">
        <w:t xml:space="preserve"> Ps Lakers back to you!</w:t>
      </w:r>
    </w:p>
    <w:p w14:paraId="7E963F2B" w14:textId="7AD6E3B2" w:rsidR="00D94CA2" w:rsidRDefault="00D94CA2" w:rsidP="00562EB3">
      <w:pPr>
        <w:pStyle w:val="ListParagraph"/>
        <w:numPr>
          <w:ilvl w:val="0"/>
          <w:numId w:val="3"/>
        </w:numPr>
      </w:pPr>
      <w:r>
        <w:t>A remarkable moment indeed!</w:t>
      </w:r>
    </w:p>
    <w:p w14:paraId="3B641F18" w14:textId="0911830B" w:rsidR="00A44EB5" w:rsidRDefault="00A44EB5" w:rsidP="00A44EB5">
      <w:pPr>
        <w:pStyle w:val="ListParagraph"/>
        <w:ind w:left="360"/>
      </w:pPr>
    </w:p>
    <w:p w14:paraId="2965EA19" w14:textId="77777777" w:rsidR="008C005E" w:rsidRDefault="008C005E" w:rsidP="00AC3E0F"/>
    <w:p w14:paraId="37AB8E27" w14:textId="77777777" w:rsidR="008C005E" w:rsidRDefault="008C005E" w:rsidP="00AC3E0F"/>
    <w:sectPr w:rsidR="008C005E">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40241" w14:textId="77777777" w:rsidR="00884EB3" w:rsidRDefault="00884EB3" w:rsidP="00E7278E">
      <w:pPr>
        <w:spacing w:after="0" w:line="240" w:lineRule="auto"/>
      </w:pPr>
      <w:r>
        <w:separator/>
      </w:r>
    </w:p>
  </w:endnote>
  <w:endnote w:type="continuationSeparator" w:id="0">
    <w:p w14:paraId="7B646D06" w14:textId="77777777" w:rsidR="00884EB3" w:rsidRDefault="00884EB3" w:rsidP="00E727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8088326"/>
      <w:docPartObj>
        <w:docPartGallery w:val="Page Numbers (Bottom of Page)"/>
        <w:docPartUnique/>
      </w:docPartObj>
    </w:sdtPr>
    <w:sdtEndPr>
      <w:rPr>
        <w:noProof/>
      </w:rPr>
    </w:sdtEndPr>
    <w:sdtContent>
      <w:p w14:paraId="4B2B18BE" w14:textId="71137173" w:rsidR="000F231E" w:rsidRDefault="000F231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5177D62" w14:textId="77777777" w:rsidR="000F231E" w:rsidRDefault="000F23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429AE8" w14:textId="77777777" w:rsidR="00884EB3" w:rsidRDefault="00884EB3" w:rsidP="00E7278E">
      <w:pPr>
        <w:spacing w:after="0" w:line="240" w:lineRule="auto"/>
      </w:pPr>
      <w:r>
        <w:separator/>
      </w:r>
    </w:p>
  </w:footnote>
  <w:footnote w:type="continuationSeparator" w:id="0">
    <w:p w14:paraId="1094191A" w14:textId="77777777" w:rsidR="00884EB3" w:rsidRDefault="00884EB3" w:rsidP="00E727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8AF49" w14:textId="3760AE8D" w:rsidR="00E7278E" w:rsidRDefault="00E7278E">
    <w:pPr>
      <w:pStyle w:val="Header"/>
      <w:rPr>
        <w:lang w:val="en-US"/>
      </w:rPr>
    </w:pPr>
    <w:r>
      <w:rPr>
        <w:lang w:val="en-US"/>
      </w:rPr>
      <w:t xml:space="preserve">Josh Aleri </w:t>
    </w:r>
  </w:p>
  <w:p w14:paraId="2CAF3F84" w14:textId="6565815E" w:rsidR="00E7278E" w:rsidRPr="00E7278E" w:rsidRDefault="00E7278E">
    <w:pPr>
      <w:pStyle w:val="Header"/>
      <w:rPr>
        <w:lang w:val="en-US"/>
      </w:rPr>
    </w:pPr>
    <w:r>
      <w:rPr>
        <w:lang w:val="en-US"/>
      </w:rPr>
      <w:t>MAGH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F6013"/>
    <w:multiLevelType w:val="hybridMultilevel"/>
    <w:tmpl w:val="53C2A750"/>
    <w:lvl w:ilvl="0" w:tplc="0C090017">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1D0D3176"/>
    <w:multiLevelType w:val="hybridMultilevel"/>
    <w:tmpl w:val="25E40DFA"/>
    <w:lvl w:ilvl="0" w:tplc="89B8DF12">
      <w:start w:val="1"/>
      <w:numFmt w:val="decimal"/>
      <w:lvlText w:val="%1."/>
      <w:lvlJc w:val="left"/>
      <w:pPr>
        <w:ind w:left="360" w:hanging="360"/>
      </w:pPr>
      <w:rPr>
        <w:b/>
        <w:bCs w:val="0"/>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 w15:restartNumberingAfterBreak="0">
    <w:nsid w:val="344E478D"/>
    <w:multiLevelType w:val="multilevel"/>
    <w:tmpl w:val="5A26F28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54BF71B3"/>
    <w:multiLevelType w:val="hybridMultilevel"/>
    <w:tmpl w:val="847C0CAA"/>
    <w:lvl w:ilvl="0" w:tplc="C68A4FA2">
      <w:start w:val="2"/>
      <w:numFmt w:val="bullet"/>
      <w:lvlText w:val="-"/>
      <w:lvlJc w:val="left"/>
      <w:pPr>
        <w:ind w:left="360" w:hanging="360"/>
      </w:pPr>
      <w:rPr>
        <w:rFonts w:ascii="Aptos Display" w:eastAsia="Calibri" w:hAnsi="Aptos Display"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6B6267B6"/>
    <w:multiLevelType w:val="hybridMultilevel"/>
    <w:tmpl w:val="0D4C740E"/>
    <w:lvl w:ilvl="0" w:tplc="0C090017">
      <w:start w:val="3"/>
      <w:numFmt w:val="lowerLett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7042602D"/>
    <w:multiLevelType w:val="hybridMultilevel"/>
    <w:tmpl w:val="0096BCB2"/>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6739877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2795695">
    <w:abstractNumId w:val="2"/>
  </w:num>
  <w:num w:numId="3" w16cid:durableId="1381637647">
    <w:abstractNumId w:val="3"/>
  </w:num>
  <w:num w:numId="4" w16cid:durableId="2128818188">
    <w:abstractNumId w:val="5"/>
  </w:num>
  <w:num w:numId="5" w16cid:durableId="31659061">
    <w:abstractNumId w:val="0"/>
  </w:num>
  <w:num w:numId="6" w16cid:durableId="12727824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180"/>
    <w:rsid w:val="00000BFC"/>
    <w:rsid w:val="0000434D"/>
    <w:rsid w:val="000052AE"/>
    <w:rsid w:val="00031E3B"/>
    <w:rsid w:val="00045ED6"/>
    <w:rsid w:val="00047CC1"/>
    <w:rsid w:val="00066229"/>
    <w:rsid w:val="00074FD4"/>
    <w:rsid w:val="000940CA"/>
    <w:rsid w:val="00094DC2"/>
    <w:rsid w:val="000B1993"/>
    <w:rsid w:val="000B2480"/>
    <w:rsid w:val="000B64BB"/>
    <w:rsid w:val="000C7FAE"/>
    <w:rsid w:val="000D75C9"/>
    <w:rsid w:val="000E154F"/>
    <w:rsid w:val="000E49F2"/>
    <w:rsid w:val="000F231E"/>
    <w:rsid w:val="00134B43"/>
    <w:rsid w:val="00134E8C"/>
    <w:rsid w:val="0014134E"/>
    <w:rsid w:val="0014525D"/>
    <w:rsid w:val="00167926"/>
    <w:rsid w:val="001B34BE"/>
    <w:rsid w:val="00203180"/>
    <w:rsid w:val="00231F0C"/>
    <w:rsid w:val="00264A37"/>
    <w:rsid w:val="0029222D"/>
    <w:rsid w:val="002B5C26"/>
    <w:rsid w:val="002C236F"/>
    <w:rsid w:val="002C5D92"/>
    <w:rsid w:val="002C753A"/>
    <w:rsid w:val="002D4CB3"/>
    <w:rsid w:val="002D7E01"/>
    <w:rsid w:val="002F245F"/>
    <w:rsid w:val="0032233F"/>
    <w:rsid w:val="00323BD1"/>
    <w:rsid w:val="003278BE"/>
    <w:rsid w:val="0033247C"/>
    <w:rsid w:val="003377A1"/>
    <w:rsid w:val="0034083F"/>
    <w:rsid w:val="00347BED"/>
    <w:rsid w:val="00351EF1"/>
    <w:rsid w:val="003A77F0"/>
    <w:rsid w:val="003B75FF"/>
    <w:rsid w:val="003E2B1E"/>
    <w:rsid w:val="003F02E3"/>
    <w:rsid w:val="00426E8C"/>
    <w:rsid w:val="00436BD6"/>
    <w:rsid w:val="00437CC8"/>
    <w:rsid w:val="004704B6"/>
    <w:rsid w:val="00475C73"/>
    <w:rsid w:val="00485CD8"/>
    <w:rsid w:val="00490406"/>
    <w:rsid w:val="004C06DA"/>
    <w:rsid w:val="004C68D2"/>
    <w:rsid w:val="004C7010"/>
    <w:rsid w:val="004D79F7"/>
    <w:rsid w:val="004E2F56"/>
    <w:rsid w:val="004E7C48"/>
    <w:rsid w:val="00501447"/>
    <w:rsid w:val="00513F73"/>
    <w:rsid w:val="00521221"/>
    <w:rsid w:val="00526086"/>
    <w:rsid w:val="0053660F"/>
    <w:rsid w:val="005527D6"/>
    <w:rsid w:val="00553E9A"/>
    <w:rsid w:val="00562EB3"/>
    <w:rsid w:val="0056471D"/>
    <w:rsid w:val="00574414"/>
    <w:rsid w:val="005955B5"/>
    <w:rsid w:val="00597F09"/>
    <w:rsid w:val="005A5336"/>
    <w:rsid w:val="005C1F9C"/>
    <w:rsid w:val="005C6ADD"/>
    <w:rsid w:val="005D63A3"/>
    <w:rsid w:val="00607D7F"/>
    <w:rsid w:val="00610121"/>
    <w:rsid w:val="00614881"/>
    <w:rsid w:val="00643E9D"/>
    <w:rsid w:val="00653B97"/>
    <w:rsid w:val="00676F42"/>
    <w:rsid w:val="00684EA8"/>
    <w:rsid w:val="006A1D79"/>
    <w:rsid w:val="006A2F67"/>
    <w:rsid w:val="006A49F8"/>
    <w:rsid w:val="006A7F9F"/>
    <w:rsid w:val="006B6625"/>
    <w:rsid w:val="006C5EA4"/>
    <w:rsid w:val="006D3492"/>
    <w:rsid w:val="006F1B28"/>
    <w:rsid w:val="006F1D34"/>
    <w:rsid w:val="00700B0E"/>
    <w:rsid w:val="007020F3"/>
    <w:rsid w:val="00706434"/>
    <w:rsid w:val="00710D18"/>
    <w:rsid w:val="00790319"/>
    <w:rsid w:val="007C639F"/>
    <w:rsid w:val="007D2EBD"/>
    <w:rsid w:val="007E15F9"/>
    <w:rsid w:val="0083168B"/>
    <w:rsid w:val="00835853"/>
    <w:rsid w:val="008401EC"/>
    <w:rsid w:val="008442D4"/>
    <w:rsid w:val="00844963"/>
    <w:rsid w:val="00884EB3"/>
    <w:rsid w:val="00893BAC"/>
    <w:rsid w:val="008B31A4"/>
    <w:rsid w:val="008C005E"/>
    <w:rsid w:val="008E4E2A"/>
    <w:rsid w:val="008E502E"/>
    <w:rsid w:val="00902D9F"/>
    <w:rsid w:val="009404D5"/>
    <w:rsid w:val="009A3FE5"/>
    <w:rsid w:val="009B5C6C"/>
    <w:rsid w:val="009C5F18"/>
    <w:rsid w:val="00A053AC"/>
    <w:rsid w:val="00A15558"/>
    <w:rsid w:val="00A36832"/>
    <w:rsid w:val="00A41442"/>
    <w:rsid w:val="00A44EB5"/>
    <w:rsid w:val="00A80F39"/>
    <w:rsid w:val="00A82AC9"/>
    <w:rsid w:val="00A9499C"/>
    <w:rsid w:val="00AA563B"/>
    <w:rsid w:val="00AC12DB"/>
    <w:rsid w:val="00AC2827"/>
    <w:rsid w:val="00AC35F1"/>
    <w:rsid w:val="00AC3E0F"/>
    <w:rsid w:val="00AD79D3"/>
    <w:rsid w:val="00AF1608"/>
    <w:rsid w:val="00AF3145"/>
    <w:rsid w:val="00B6733F"/>
    <w:rsid w:val="00B823DB"/>
    <w:rsid w:val="00BB56B0"/>
    <w:rsid w:val="00BC3D4F"/>
    <w:rsid w:val="00BC5B32"/>
    <w:rsid w:val="00BD3EFB"/>
    <w:rsid w:val="00C1130D"/>
    <w:rsid w:val="00C204B9"/>
    <w:rsid w:val="00C36672"/>
    <w:rsid w:val="00C46402"/>
    <w:rsid w:val="00C4640F"/>
    <w:rsid w:val="00C67242"/>
    <w:rsid w:val="00C93C1B"/>
    <w:rsid w:val="00CB3AA8"/>
    <w:rsid w:val="00CB7097"/>
    <w:rsid w:val="00CC7785"/>
    <w:rsid w:val="00CE01ED"/>
    <w:rsid w:val="00CE3438"/>
    <w:rsid w:val="00CE40BB"/>
    <w:rsid w:val="00D15D94"/>
    <w:rsid w:val="00D34E9D"/>
    <w:rsid w:val="00D84516"/>
    <w:rsid w:val="00D94CA2"/>
    <w:rsid w:val="00DA193A"/>
    <w:rsid w:val="00DA2DA5"/>
    <w:rsid w:val="00DA5498"/>
    <w:rsid w:val="00DC7AB7"/>
    <w:rsid w:val="00DC7C0B"/>
    <w:rsid w:val="00DE68ED"/>
    <w:rsid w:val="00DF099E"/>
    <w:rsid w:val="00DF6377"/>
    <w:rsid w:val="00E00D7D"/>
    <w:rsid w:val="00E07CB0"/>
    <w:rsid w:val="00E52B03"/>
    <w:rsid w:val="00E65599"/>
    <w:rsid w:val="00E7278E"/>
    <w:rsid w:val="00E7723F"/>
    <w:rsid w:val="00E906F0"/>
    <w:rsid w:val="00E94BFF"/>
    <w:rsid w:val="00EA498C"/>
    <w:rsid w:val="00EB2B1E"/>
    <w:rsid w:val="00F14381"/>
    <w:rsid w:val="00F2739E"/>
    <w:rsid w:val="00F3298F"/>
    <w:rsid w:val="00F33901"/>
    <w:rsid w:val="00F553D6"/>
    <w:rsid w:val="00F61F26"/>
    <w:rsid w:val="00F77AA2"/>
    <w:rsid w:val="00FA570E"/>
    <w:rsid w:val="00FB6C90"/>
    <w:rsid w:val="00FC0BB3"/>
    <w:rsid w:val="00FC2968"/>
    <w:rsid w:val="00FD0195"/>
    <w:rsid w:val="00FD0954"/>
    <w:rsid w:val="00FD51AC"/>
    <w:rsid w:val="00FD71CB"/>
    <w:rsid w:val="00FF6A1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C0A46"/>
  <w15:chartTrackingRefBased/>
  <w15:docId w15:val="{9772ED45-3EEA-4174-9468-1B5AF00F1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639F"/>
  </w:style>
  <w:style w:type="paragraph" w:styleId="Heading1">
    <w:name w:val="heading 1"/>
    <w:basedOn w:val="Normal"/>
    <w:next w:val="Normal"/>
    <w:link w:val="Heading1Char"/>
    <w:uiPriority w:val="9"/>
    <w:qFormat/>
    <w:rsid w:val="002031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031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0318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318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0318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0318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318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318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318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318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0318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0318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318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318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31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31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31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3180"/>
    <w:rPr>
      <w:rFonts w:eastAsiaTheme="majorEastAsia" w:cstheme="majorBidi"/>
      <w:color w:val="272727" w:themeColor="text1" w:themeTint="D8"/>
    </w:rPr>
  </w:style>
  <w:style w:type="paragraph" w:styleId="Title">
    <w:name w:val="Title"/>
    <w:basedOn w:val="Normal"/>
    <w:next w:val="Normal"/>
    <w:link w:val="TitleChar"/>
    <w:uiPriority w:val="10"/>
    <w:qFormat/>
    <w:rsid w:val="002031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31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318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31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3180"/>
    <w:pPr>
      <w:spacing w:before="160"/>
      <w:jc w:val="center"/>
    </w:pPr>
    <w:rPr>
      <w:i/>
      <w:iCs/>
      <w:color w:val="404040" w:themeColor="text1" w:themeTint="BF"/>
    </w:rPr>
  </w:style>
  <w:style w:type="character" w:customStyle="1" w:styleId="QuoteChar">
    <w:name w:val="Quote Char"/>
    <w:basedOn w:val="DefaultParagraphFont"/>
    <w:link w:val="Quote"/>
    <w:uiPriority w:val="29"/>
    <w:rsid w:val="00203180"/>
    <w:rPr>
      <w:i/>
      <w:iCs/>
      <w:color w:val="404040" w:themeColor="text1" w:themeTint="BF"/>
    </w:rPr>
  </w:style>
  <w:style w:type="paragraph" w:styleId="ListParagraph">
    <w:name w:val="List Paragraph"/>
    <w:basedOn w:val="Normal"/>
    <w:uiPriority w:val="34"/>
    <w:qFormat/>
    <w:rsid w:val="00203180"/>
    <w:pPr>
      <w:ind w:left="720"/>
      <w:contextualSpacing/>
    </w:pPr>
  </w:style>
  <w:style w:type="character" w:styleId="IntenseEmphasis">
    <w:name w:val="Intense Emphasis"/>
    <w:basedOn w:val="DefaultParagraphFont"/>
    <w:uiPriority w:val="21"/>
    <w:qFormat/>
    <w:rsid w:val="00203180"/>
    <w:rPr>
      <w:i/>
      <w:iCs/>
      <w:color w:val="0F4761" w:themeColor="accent1" w:themeShade="BF"/>
    </w:rPr>
  </w:style>
  <w:style w:type="paragraph" w:styleId="IntenseQuote">
    <w:name w:val="Intense Quote"/>
    <w:basedOn w:val="Normal"/>
    <w:next w:val="Normal"/>
    <w:link w:val="IntenseQuoteChar"/>
    <w:uiPriority w:val="30"/>
    <w:qFormat/>
    <w:rsid w:val="002031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03180"/>
    <w:rPr>
      <w:i/>
      <w:iCs/>
      <w:color w:val="0F4761" w:themeColor="accent1" w:themeShade="BF"/>
    </w:rPr>
  </w:style>
  <w:style w:type="character" w:styleId="IntenseReference">
    <w:name w:val="Intense Reference"/>
    <w:basedOn w:val="DefaultParagraphFont"/>
    <w:uiPriority w:val="32"/>
    <w:qFormat/>
    <w:rsid w:val="00203180"/>
    <w:rPr>
      <w:b/>
      <w:bCs/>
      <w:smallCaps/>
      <w:color w:val="0F4761" w:themeColor="accent1" w:themeShade="BF"/>
      <w:spacing w:val="5"/>
    </w:rPr>
  </w:style>
  <w:style w:type="paragraph" w:styleId="Header">
    <w:name w:val="header"/>
    <w:basedOn w:val="Normal"/>
    <w:link w:val="HeaderChar"/>
    <w:uiPriority w:val="99"/>
    <w:unhideWhenUsed/>
    <w:rsid w:val="00E727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278E"/>
  </w:style>
  <w:style w:type="paragraph" w:styleId="Footer">
    <w:name w:val="footer"/>
    <w:basedOn w:val="Normal"/>
    <w:link w:val="FooterChar"/>
    <w:uiPriority w:val="99"/>
    <w:unhideWhenUsed/>
    <w:rsid w:val="00E727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27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59D02C-F396-4552-B287-C5306ECC4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4</Pages>
  <Words>1308</Words>
  <Characters>5588</Characters>
  <Application>Microsoft Office Word</Application>
  <DocSecurity>0</DocSecurity>
  <Lines>143</Lines>
  <Paragraphs>95</Paragraphs>
  <ScaleCrop>false</ScaleCrop>
  <Company/>
  <LinksUpToDate>false</LinksUpToDate>
  <CharactersWithSpaces>6801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Aleri</dc:creator>
  <cp:keywords/>
  <dc:description/>
  <cp:lastModifiedBy>Josh Aleri</cp:lastModifiedBy>
  <cp:revision>182</cp:revision>
  <dcterms:created xsi:type="dcterms:W3CDTF">2025-09-28T12:27:00Z</dcterms:created>
  <dcterms:modified xsi:type="dcterms:W3CDTF">2025-10-19T19:29:00Z</dcterms:modified>
</cp:coreProperties>
</file>